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3" w:rsidRPr="00911E1B" w:rsidRDefault="00161363" w:rsidP="00011843">
      <w:pPr>
        <w:ind w:left="284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911E1B">
        <w:rPr>
          <w:rFonts w:ascii="Arial" w:hAnsi="Arial" w:cs="Arial"/>
          <w:b/>
          <w:bCs/>
          <w:sz w:val="28"/>
          <w:szCs w:val="28"/>
          <w:lang w:val="pl-PL"/>
        </w:rPr>
        <w:t>PROTOKÓŁ</w:t>
      </w:r>
      <w:r w:rsidR="00011843" w:rsidRPr="00911E1B">
        <w:rPr>
          <w:rFonts w:ascii="Arial" w:hAnsi="Arial" w:cs="Arial"/>
          <w:b/>
          <w:bCs/>
          <w:sz w:val="28"/>
          <w:szCs w:val="28"/>
          <w:lang w:val="pl-PL"/>
        </w:rPr>
        <w:t xml:space="preserve"> Z ZAWODÓW</w:t>
      </w:r>
    </w:p>
    <w:p w:rsidR="00911E1B" w:rsidRPr="00861A99" w:rsidRDefault="00911E1B" w:rsidP="00011843">
      <w:pPr>
        <w:ind w:left="284"/>
        <w:jc w:val="center"/>
        <w:rPr>
          <w:rFonts w:ascii="Arial" w:hAnsi="Arial" w:cs="Arial"/>
          <w:sz w:val="22"/>
          <w:szCs w:val="22"/>
          <w:lang w:val="pl-PL"/>
        </w:rPr>
      </w:pPr>
      <w:r w:rsidRPr="00861A99">
        <w:rPr>
          <w:rFonts w:ascii="Arial" w:hAnsi="Arial" w:cs="Arial"/>
          <w:sz w:val="22"/>
          <w:szCs w:val="22"/>
          <w:lang w:val="pl-PL"/>
        </w:rPr>
        <w:t>do sporządzenia przez Sędziego Głównego</w:t>
      </w:r>
    </w:p>
    <w:p w:rsidR="006940E3" w:rsidRPr="00507ACF" w:rsidRDefault="00911E1B" w:rsidP="00011843">
      <w:pPr>
        <w:pStyle w:val="Nagwek"/>
        <w:jc w:val="center"/>
        <w:rPr>
          <w:rFonts w:ascii="Arial Narrow" w:hAnsi="Arial Narrow"/>
          <w:b/>
          <w:sz w:val="16"/>
          <w:szCs w:val="16"/>
          <w:lang w:val="pl-PL"/>
        </w:rPr>
      </w:pPr>
      <w:r>
        <w:rPr>
          <w:rFonts w:ascii="Arial Narrow" w:hAnsi="Arial Narrow"/>
          <w:b/>
          <w:color w:val="C00000"/>
          <w:sz w:val="22"/>
          <w:szCs w:val="22"/>
          <w:lang w:val="pl-PL"/>
        </w:rPr>
        <w:t>wersja 4.</w:t>
      </w:r>
      <w:r w:rsidR="00861A99">
        <w:rPr>
          <w:rFonts w:ascii="Arial Narrow" w:hAnsi="Arial Narrow"/>
          <w:b/>
          <w:color w:val="C00000"/>
          <w:sz w:val="22"/>
          <w:szCs w:val="22"/>
          <w:lang w:val="pl-PL"/>
        </w:rPr>
        <w:t>2</w:t>
      </w: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567"/>
        <w:gridCol w:w="1134"/>
        <w:gridCol w:w="1134"/>
        <w:gridCol w:w="426"/>
        <w:gridCol w:w="1701"/>
        <w:gridCol w:w="992"/>
        <w:gridCol w:w="1559"/>
      </w:tblGrid>
      <w:tr w:rsidR="006225B0" w:rsidRPr="00E86400" w:rsidTr="00AB3D98">
        <w:trPr>
          <w:trHeight w:val="340"/>
        </w:trPr>
        <w:tc>
          <w:tcPr>
            <w:tcW w:w="9639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6225B0" w:rsidRPr="00E86400" w:rsidRDefault="00CE510A" w:rsidP="006940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6400">
              <w:rPr>
                <w:rFonts w:ascii="Arial Narrow" w:hAnsi="Arial Narrow" w:cs="Arial"/>
                <w:b/>
                <w:bCs/>
                <w:lang w:val="pl-PL"/>
              </w:rPr>
              <w:t>INFORMACJE</w:t>
            </w:r>
            <w:r w:rsidR="006225B0" w:rsidRPr="00E86400">
              <w:rPr>
                <w:rFonts w:ascii="Arial Narrow" w:hAnsi="Arial Narrow" w:cs="Arial"/>
                <w:b/>
                <w:bCs/>
                <w:lang w:val="pl-PL"/>
              </w:rPr>
              <w:t xml:space="preserve"> OGÓLNE</w:t>
            </w:r>
          </w:p>
        </w:tc>
      </w:tr>
      <w:tr w:rsidR="00E306C3" w:rsidRPr="00E05E6D" w:rsidTr="00E27B69">
        <w:trPr>
          <w:trHeight w:val="340"/>
        </w:trPr>
        <w:tc>
          <w:tcPr>
            <w:tcW w:w="2126" w:type="dxa"/>
            <w:shd w:val="clear" w:color="auto" w:fill="F2DBDB" w:themeFill="accent2" w:themeFillTint="33"/>
            <w:vAlign w:val="center"/>
          </w:tcPr>
          <w:p w:rsidR="00E306C3" w:rsidRPr="00E05E6D" w:rsidRDefault="00E306C3" w:rsidP="007F7E6E">
            <w:pPr>
              <w:jc w:val="right"/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</w:pPr>
            <w:r w:rsidRPr="00E05E6D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Nazwa zawodów</w:t>
            </w:r>
          </w:p>
        </w:tc>
        <w:sdt>
          <w:sdtPr>
            <w:rPr>
              <w:rFonts w:ascii="Arial Narrow" w:hAnsi="Arial Narrow" w:cs="Arial"/>
              <w:b w:val="0"/>
              <w:bCs w:val="0"/>
              <w:sz w:val="22"/>
              <w:szCs w:val="22"/>
            </w:rPr>
            <w:id w:val="-392506583"/>
            <w:placeholder>
              <w:docPart w:val="6DDB8B17BC8344EEAD74BB9F9443E014"/>
            </w:placeholder>
          </w:sdtPr>
          <w:sdtEndPr/>
          <w:sdtContent>
            <w:tc>
              <w:tcPr>
                <w:tcW w:w="7513" w:type="dxa"/>
                <w:gridSpan w:val="7"/>
                <w:vAlign w:val="center"/>
              </w:tcPr>
              <w:p w:rsidR="00E306C3" w:rsidRPr="006A0C69" w:rsidRDefault="006A0C69" w:rsidP="006A0C69">
                <w:pPr>
                  <w:pStyle w:val="Nagwek2"/>
                </w:pPr>
                <w:r w:rsidRPr="006A0C69">
                  <w:t>Ogólnopolskie Zawody Modeli Szybowców Wyrzucanych z Ręki do Pucharu Polski - F3K "Zielona Góra 2024"</w:t>
                </w:r>
                <w:r w:rsidR="00A504AC" w:rsidRPr="00E05E6D">
                  <w:rPr>
                    <w:rFonts w:ascii="Arial Narrow" w:hAnsi="Arial Narrow" w:cs="Arial"/>
                    <w:sz w:val="22"/>
                    <w:szCs w:val="22"/>
                  </w:rPr>
                  <w:t xml:space="preserve">   </w:t>
                </w:r>
              </w:p>
            </w:tc>
          </w:sdtContent>
        </w:sdt>
      </w:tr>
      <w:tr w:rsidR="00A504AC" w:rsidRPr="00E05E6D" w:rsidTr="00E27B69">
        <w:trPr>
          <w:trHeight w:val="340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A504AC" w:rsidRPr="00E05E6D" w:rsidRDefault="00A504AC" w:rsidP="00A504AC">
            <w:pPr>
              <w:jc w:val="right"/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</w:pPr>
            <w:r w:rsidRPr="00E05E6D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Organizator zawodów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489743477"/>
            <w:placeholder>
              <w:docPart w:val="6FA0DB774E944B738B613C1C60C77901"/>
            </w:placeholder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vAlign w:val="center"/>
              </w:tcPr>
              <w:p w:rsidR="00A504AC" w:rsidRPr="00E05E6D" w:rsidRDefault="00A504AC" w:rsidP="00A504AC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</w:t>
                </w:r>
                <w:proofErr w:type="spellStart"/>
                <w:r w:rsidR="006A0C69">
                  <w:t>Aeroklub</w:t>
                </w:r>
                <w:proofErr w:type="spellEnd"/>
                <w:r w:rsidR="006A0C69">
                  <w:t xml:space="preserve"> </w:t>
                </w:r>
                <w:proofErr w:type="spellStart"/>
                <w:r w:rsidR="006A0C69">
                  <w:t>Ziemi</w:t>
                </w:r>
                <w:proofErr w:type="spellEnd"/>
                <w:r w:rsidR="006A0C69">
                  <w:t xml:space="preserve"> </w:t>
                </w:r>
                <w:proofErr w:type="spellStart"/>
                <w:r w:rsidR="006A0C69">
                  <w:t>Lubuskiej</w:t>
                </w:r>
                <w:proofErr w:type="spellEnd"/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</w:t>
                </w:r>
              </w:p>
            </w:tc>
          </w:sdtContent>
        </w:sdt>
      </w:tr>
      <w:tr w:rsidR="00A504AC" w:rsidRPr="00002083" w:rsidTr="00E27B69">
        <w:trPr>
          <w:trHeight w:val="340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A504AC" w:rsidRPr="00E05E6D" w:rsidRDefault="00A504AC" w:rsidP="00A504AC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E05E6D">
              <w:rPr>
                <w:rFonts w:ascii="Arial Narrow" w:hAnsi="Arial Narrow" w:cs="Arial"/>
                <w:sz w:val="20"/>
                <w:szCs w:val="20"/>
                <w:lang w:val="pl-PL"/>
              </w:rPr>
              <w:t>MIEJSCE ZAWODÓW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843524029"/>
            <w:placeholder>
              <w:docPart w:val="AB6EC09C2BAA4FBBABB64BEB4D70717E"/>
            </w:placeholder>
          </w:sdtPr>
          <w:sdtEndPr/>
          <w:sdtContent>
            <w:bookmarkStart w:id="0" w:name="_GoBack" w:displacedByCustomXml="prev"/>
            <w:tc>
              <w:tcPr>
                <w:tcW w:w="7513" w:type="dxa"/>
                <w:gridSpan w:val="7"/>
                <w:vAlign w:val="center"/>
              </w:tcPr>
              <w:p w:rsidR="00A504AC" w:rsidRPr="00E05E6D" w:rsidRDefault="00A504AC" w:rsidP="00A504AC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  <w:proofErr w:type="spellStart"/>
                <w:r w:rsidR="006A0C69">
                  <w:t>Przylep</w:t>
                </w:r>
                <w:proofErr w:type="spellEnd"/>
                <w:r w:rsidR="006A0C69">
                  <w:t xml:space="preserve"> - </w:t>
                </w:r>
                <w:proofErr w:type="spellStart"/>
                <w:r w:rsidR="006A0C69">
                  <w:t>Lotnisko</w:t>
                </w:r>
                <w:proofErr w:type="spellEnd"/>
              </w:p>
            </w:tc>
            <w:bookmarkEnd w:id="0" w:displacedByCustomXml="next"/>
          </w:sdtContent>
        </w:sdt>
      </w:tr>
      <w:tr w:rsidR="00393BA2" w:rsidRPr="009C7BCA" w:rsidTr="004355C0">
        <w:trPr>
          <w:trHeight w:val="340"/>
        </w:trPr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393BA2" w:rsidRPr="00B07CB2" w:rsidRDefault="00393BA2" w:rsidP="007622CB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DATA ZAWODÓW - P</w:t>
            </w:r>
            <w:r w:rsidRPr="00B07CB2">
              <w:rPr>
                <w:rFonts w:ascii="Arial Narrow" w:hAnsi="Arial Narrow"/>
                <w:sz w:val="20"/>
                <w:szCs w:val="20"/>
                <w:lang w:val="pl-PL"/>
              </w:rPr>
              <w:t>OCZĄTEK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7276197"/>
            <w:lock w:val="sdtLocked"/>
            <w:placeholder>
              <w:docPart w:val="C33D5485A1734F57BD133DE9122B534D"/>
            </w:placeholder>
            <w:date w:fullDate="2024-07-05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:rsidR="00393BA2" w:rsidRPr="00194CFF" w:rsidRDefault="006A0C69" w:rsidP="006A0C69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05-07-2024</w:t>
                </w:r>
              </w:p>
            </w:tc>
          </w:sdtContent>
        </w:sdt>
        <w:tc>
          <w:tcPr>
            <w:tcW w:w="2127" w:type="dxa"/>
            <w:gridSpan w:val="2"/>
            <w:shd w:val="clear" w:color="auto" w:fill="F2DBDB" w:themeFill="accent2" w:themeFillTint="33"/>
            <w:vAlign w:val="center"/>
          </w:tcPr>
          <w:p w:rsidR="00393BA2" w:rsidRPr="00F83EFA" w:rsidRDefault="00393BA2" w:rsidP="00393BA2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83EF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DATA ZAWODÓW - </w:t>
            </w:r>
            <w:r w:rsidRPr="00F83EFA">
              <w:rPr>
                <w:rFonts w:ascii="Arial Narrow" w:hAnsi="Arial Narrow"/>
                <w:sz w:val="20"/>
                <w:szCs w:val="20"/>
                <w:lang w:val="pl-PL"/>
              </w:rPr>
              <w:t>KONIEC</w:t>
            </w:r>
          </w:p>
        </w:tc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2113041657"/>
            <w:placeholder>
              <w:docPart w:val="224A8BD94E944AE49A094BC6CF4AF1AA"/>
            </w:placeholder>
            <w:date w:fullDate="2024-04-07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2"/>
                <w:shd w:val="clear" w:color="auto" w:fill="auto"/>
                <w:vAlign w:val="center"/>
              </w:tcPr>
              <w:p w:rsidR="00393BA2" w:rsidRPr="00A42D41" w:rsidRDefault="006A0C69" w:rsidP="006A0C69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07-04-2024</w:t>
                </w:r>
              </w:p>
            </w:tc>
          </w:sdtContent>
        </w:sdt>
      </w:tr>
      <w:tr w:rsidR="00393BA2" w:rsidRPr="00BF055C" w:rsidTr="00BA52B1">
        <w:trPr>
          <w:trHeight w:val="516"/>
        </w:trPr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393BA2" w:rsidRPr="00B07CB2" w:rsidRDefault="00393BA2" w:rsidP="00393BA2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TYP ZAWODÓW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393BA2" w:rsidRPr="00B07CB2" w:rsidRDefault="00393BA2" w:rsidP="00393BA2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MISTRZOSTWA POLSKI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393BA2" w:rsidRPr="00B07CB2" w:rsidRDefault="00393BA2" w:rsidP="00393BA2">
            <w:pPr>
              <w:ind w:left="-108" w:right="-105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</w:t>
            </w:r>
          </w:p>
          <w:p w:rsidR="00393BA2" w:rsidRPr="00B07CB2" w:rsidRDefault="00393BA2" w:rsidP="00393BA2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DO PUCHARU POLSKI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393BA2" w:rsidRDefault="00393BA2" w:rsidP="00393BA2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 DO PUCHARU ŚWIATA</w:t>
            </w:r>
          </w:p>
          <w:p w:rsidR="00393BA2" w:rsidRPr="00B07CB2" w:rsidRDefault="00393BA2" w:rsidP="00393BA2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z kalendarza AP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393BA2" w:rsidRPr="00B07CB2" w:rsidRDefault="00393BA2" w:rsidP="00393BA2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07CB2">
              <w:rPr>
                <w:rFonts w:ascii="Arial Narrow" w:hAnsi="Arial Narrow" w:cs="Arial"/>
                <w:sz w:val="20"/>
                <w:szCs w:val="20"/>
                <w:lang w:val="pl-PL"/>
              </w:rPr>
              <w:t>ZAWODY INNE</w:t>
            </w:r>
          </w:p>
        </w:tc>
      </w:tr>
      <w:tr w:rsidR="00F02BD7" w:rsidRPr="00002083" w:rsidTr="00BA52B1">
        <w:trPr>
          <w:trHeight w:val="340"/>
        </w:trPr>
        <w:tc>
          <w:tcPr>
            <w:tcW w:w="2126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Pr="00873523" w:rsidRDefault="00F02BD7" w:rsidP="00F02BD7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vAlign w:val="center"/>
          </w:tcPr>
          <w:p w:rsidR="00F02BD7" w:rsidRPr="00A515A3" w:rsidRDefault="003466DE" w:rsidP="00F0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19.4pt" o:ole="">
                  <v:imagedata r:id="rId9" o:title=""/>
                </v:shape>
                <w:control r:id="rId10" w:name="OptionButton11111" w:shapeid="_x0000_i1031"/>
              </w:objec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</w:tcBorders>
            <w:vAlign w:val="center"/>
          </w:tcPr>
          <w:p w:rsidR="00F02BD7" w:rsidRPr="00A515A3" w:rsidRDefault="003466DE" w:rsidP="00F0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>
                <v:shape id="_x0000_i1033" type="#_x0000_t75" style="width:12pt;height:19.4pt" o:ole="">
                  <v:imagedata r:id="rId11" o:title=""/>
                </v:shape>
                <w:control r:id="rId12" w:name="OptionButton1111" w:shapeid="_x0000_i1033"/>
              </w:objec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F02BD7" w:rsidRPr="00A515A3" w:rsidRDefault="003466DE" w:rsidP="00F02BD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A515A3">
              <w:rPr>
                <w:rFonts w:ascii="Arial Narrow" w:hAnsi="Arial Narrow" w:cs="Arial"/>
                <w:b/>
                <w:bCs/>
                <w:highlight w:val="lightGray"/>
              </w:rPr>
              <w:object w:dxaOrig="225" w:dyaOrig="225">
                <v:shape id="_x0000_i1035" type="#_x0000_t75" style="width:12pt;height:19.4pt" o:ole="">
                  <v:imagedata r:id="rId9" o:title=""/>
                </v:shape>
                <w:control r:id="rId13" w:name="OptionButton111111" w:shapeid="_x0000_i1035"/>
              </w:objec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807465863"/>
            <w:placeholder>
              <w:docPart w:val="9D8344CED899444AAE22FE3D6455116A"/>
            </w:placeholder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F02BD7" w:rsidRPr="00611223" w:rsidRDefault="00F02BD7" w:rsidP="00F02BD7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3F6963" w:rsidTr="00042C2C">
        <w:trPr>
          <w:trHeight w:val="556"/>
        </w:trPr>
        <w:tc>
          <w:tcPr>
            <w:tcW w:w="3827" w:type="dxa"/>
            <w:gridSpan w:val="3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Pr="00345C64" w:rsidRDefault="00F02BD7" w:rsidP="00F02BD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WYKAZ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ROZGRYWANYCH </w:t>
            </w: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KONKURENCJI</w:t>
            </w:r>
          </w:p>
          <w:p w:rsidR="00F02BD7" w:rsidRPr="00A95CF8" w:rsidRDefault="00F02BD7" w:rsidP="00F02BD7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k</w:t>
            </w: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ody wg FAI CIAM (np. </w:t>
            </w:r>
            <w:r w:rsidRPr="00A95CF8">
              <w:rPr>
                <w:rFonts w:ascii="Arial Narrow" w:hAnsi="Arial Narrow" w:cs="Arial"/>
                <w:sz w:val="20"/>
                <w:szCs w:val="20"/>
                <w:lang w:val="pl-PL"/>
              </w:rPr>
              <w:t>F1A, F2C, F4C ..)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469017974"/>
            <w:placeholder>
              <w:docPart w:val="BF5AAD726A094ED0B3B20F9FA1F96FE1"/>
            </w:placeholder>
          </w:sdtPr>
          <w:sdtEndPr/>
          <w:sdtContent>
            <w:tc>
              <w:tcPr>
                <w:tcW w:w="5812" w:type="dxa"/>
                <w:gridSpan w:val="5"/>
                <w:tcBorders>
                  <w:bottom w:val="single" w:sz="6" w:space="0" w:color="000000"/>
                </w:tcBorders>
                <w:vAlign w:val="center"/>
              </w:tcPr>
              <w:p w:rsidR="00F02BD7" w:rsidRPr="00E05E6D" w:rsidRDefault="00107B26" w:rsidP="00107B26">
                <w:pPr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>
                  <w:t>F3K</w:t>
                </w:r>
                <w:r w:rsidR="00F02BD7"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B275CE" w:rsidTr="00BA52B1">
        <w:trPr>
          <w:trHeight w:val="555"/>
        </w:trPr>
        <w:tc>
          <w:tcPr>
            <w:tcW w:w="5387" w:type="dxa"/>
            <w:gridSpan w:val="5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F02BD7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KIEROWNIK / DYREKTOR ZAWODÓW</w:t>
            </w:r>
          </w:p>
          <w:p w:rsidR="00F02BD7" w:rsidRPr="00C9287A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9287A">
              <w:rPr>
                <w:rFonts w:ascii="Arial Narrow" w:hAnsi="Arial Narrow" w:cs="Arial"/>
                <w:sz w:val="20"/>
                <w:szCs w:val="20"/>
                <w:lang w:val="pl-PL"/>
              </w:rPr>
              <w:t>(osoba wyznaczona przez organizatora do realizacji przedsięwzięcia)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24362605"/>
            <w:placeholder>
              <w:docPart w:val="56763F8E151847CA88A1D46690B21D31"/>
            </w:placeholder>
          </w:sdtPr>
          <w:sdtEndPr/>
          <w:sdtContent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  <w:lang w:val="pl-PL"/>
                </w:rPr>
                <w:id w:val="-668172546"/>
                <w:placeholder>
                  <w:docPart w:val="4187BC09F8134A2690D0C76A976D3188"/>
                </w:placeholder>
              </w:sdtPr>
              <w:sdtEndPr/>
              <w:sdtContent>
                <w:tc>
                  <w:tcPr>
                    <w:tcW w:w="4252" w:type="dxa"/>
                    <w:gridSpan w:val="3"/>
                    <w:vAlign w:val="center"/>
                  </w:tcPr>
                  <w:p w:rsidR="00F02BD7" w:rsidRPr="00E05E6D" w:rsidRDefault="00107B26" w:rsidP="00107B26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pl-PL"/>
                      </w:rPr>
                    </w:pPr>
                    <w:proofErr w:type="spellStart"/>
                    <w:r>
                      <w:t>Małmyga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Leszek</w:t>
                    </w:r>
                    <w:proofErr w:type="spellEnd"/>
                    <w:r w:rsidR="00F02BD7" w:rsidRPr="00E05E6D">
                      <w:rPr>
                        <w:rFonts w:ascii="Arial Narrow" w:hAnsi="Arial Narrow" w:cs="Arial"/>
                        <w:b/>
                        <w:bCs/>
                        <w:sz w:val="22"/>
                        <w:szCs w:val="22"/>
                        <w:lang w:val="pl-PL"/>
                      </w:rPr>
                      <w:t xml:space="preserve">   </w:t>
                    </w:r>
                  </w:p>
                </w:tc>
              </w:sdtContent>
            </w:sdt>
          </w:sdtContent>
        </w:sdt>
      </w:tr>
      <w:tr w:rsidR="00F02BD7" w:rsidRPr="008A1B69" w:rsidTr="00546EC4">
        <w:trPr>
          <w:trHeight w:val="550"/>
        </w:trPr>
        <w:tc>
          <w:tcPr>
            <w:tcW w:w="2126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SĘDZIA GŁÓWNY</w:t>
            </w:r>
          </w:p>
          <w:p w:rsidR="00F02BD7" w:rsidRPr="008A1B69" w:rsidRDefault="00F02BD7" w:rsidP="00F02BD7">
            <w:pPr>
              <w:jc w:val="right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409891110"/>
            <w:placeholder>
              <w:docPart w:val="DC864EA652504D5DA2448AA4C47493CD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:rsidR="00F02BD7" w:rsidRPr="008E2943" w:rsidRDefault="00107B26" w:rsidP="00F02BD7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>
                  <w:t xml:space="preserve">Krzysztof </w:t>
                </w:r>
                <w:proofErr w:type="spellStart"/>
                <w:r>
                  <w:t>Moraczewski</w:t>
                </w:r>
                <w:proofErr w:type="spellEnd"/>
                <w:r w:rsidR="00F02BD7"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jc w:val="right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KLASA UPRAWNIEŃ SĘDZIEGO</w:t>
            </w:r>
          </w:p>
        </w:tc>
        <w:tc>
          <w:tcPr>
            <w:tcW w:w="1559" w:type="dxa"/>
            <w:vAlign w:val="center"/>
          </w:tcPr>
          <w:p w:rsidR="00F02BD7" w:rsidRPr="008A088B" w:rsidRDefault="00FA5B51" w:rsidP="00F02B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szCs w:val="22"/>
                </w:rPr>
                <w:id w:val="870880332"/>
                <w:placeholder>
                  <w:docPart w:val="249982F02B6F42B880BFA0A4615F0A43"/>
                </w:placeholder>
                <w:dropDownList>
                  <w:listItem w:value="Wybierz element."/>
                  <w:listItem w:displayText="II" w:value="II"/>
                  <w:listItem w:displayText="I" w:value="I"/>
                </w:dropDownList>
              </w:sdtPr>
              <w:sdtEndPr/>
              <w:sdtContent>
                <w:r w:rsidR="00107B26">
                  <w:rPr>
                    <w:rFonts w:ascii="Arial Narrow" w:hAnsi="Arial Narrow" w:cs="Arial"/>
                    <w:b/>
                    <w:bCs/>
                    <w:sz w:val="22"/>
                    <w:szCs w:val="22"/>
                  </w:rPr>
                  <w:t>I</w:t>
                </w:r>
              </w:sdtContent>
            </w:sdt>
          </w:p>
        </w:tc>
      </w:tr>
      <w:tr w:rsidR="00F02BD7" w:rsidRPr="008A1B69" w:rsidTr="00BA52B1">
        <w:trPr>
          <w:trHeight w:val="767"/>
        </w:trPr>
        <w:tc>
          <w:tcPr>
            <w:tcW w:w="2126" w:type="dxa"/>
            <w:tcBorders>
              <w:top w:val="single" w:sz="6" w:space="0" w:color="000000"/>
              <w:bottom w:val="nil"/>
            </w:tcBorders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WYKAZ POZOSTAŁYCH SĘDZIÓW</w:t>
            </w:r>
          </w:p>
        </w:tc>
        <w:tc>
          <w:tcPr>
            <w:tcW w:w="3261" w:type="dxa"/>
            <w:gridSpan w:val="4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Default="00F02BD7" w:rsidP="00F02BD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KOD KONKURENCJI</w:t>
            </w:r>
          </w:p>
          <w:p w:rsidR="00F02BD7" w:rsidRPr="008A1B69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345C64">
              <w:rPr>
                <w:rFonts w:ascii="Arial Narrow" w:hAnsi="Arial Narrow" w:cs="Arial"/>
                <w:sz w:val="20"/>
                <w:szCs w:val="20"/>
                <w:lang w:val="pl-PL"/>
              </w:rPr>
              <w:t>wg FAI CIAM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8A1B69">
              <w:rPr>
                <w:rFonts w:ascii="Arial Narrow" w:hAnsi="Arial Narrow" w:cs="Arial"/>
                <w:sz w:val="20"/>
                <w:szCs w:val="20"/>
                <w:lang w:val="pl-PL"/>
              </w:rPr>
              <w:t>FUNKCJA</w:t>
            </w:r>
          </w:p>
        </w:tc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EA2180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47904593"/>
            <w:placeholder>
              <w:docPart w:val="F0796D20ABE94288954B6E9E2655DF5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EA2180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04790142"/>
            <w:placeholder>
              <w:docPart w:val="B42A6E21FD1D4BFD8DDB119499FB61A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EA2180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623995413"/>
            <w:placeholder>
              <w:docPart w:val="2B32B9442F75400084B8CA0A78C003AF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EA218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A24E5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A24E5" w:rsidRPr="008A1B69" w:rsidRDefault="007A24E5" w:rsidP="007A24E5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tc>
          <w:tcPr>
            <w:tcW w:w="326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A24E5" w:rsidRPr="00CD52B5" w:rsidRDefault="007A24E5" w:rsidP="007A24E5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D52B5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A24E5" w:rsidRPr="00CD52B5" w:rsidRDefault="007A24E5" w:rsidP="007A24E5">
            <w:pPr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D52B5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  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1790240414"/>
            <w:lock w:val="sdtLocked"/>
            <w:placeholder>
              <w:docPart w:val="10F281BA05284F9CB6B8213DFD5E01FB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7A24E5" w:rsidRPr="006050FC" w:rsidRDefault="00C90BFE" w:rsidP="007A24E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5A4A85">
                  <w:rPr>
                    <w:rFonts w:ascii="Arial Narrow" w:hAnsi="Arial Narrow" w:cs="Arial"/>
                    <w:highlight w:val="lightGray"/>
                  </w:rPr>
                  <w:t>…</w:t>
                </w:r>
                <w:r w:rsidRPr="005A4A85">
                  <w:rPr>
                    <w:rStyle w:val="Tekstzastpczy"/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28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430512864"/>
            <w:placeholder>
              <w:docPart w:val="BA430A1C08524323B6F521E9E663241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948221763"/>
            <w:placeholder>
              <w:docPart w:val="4A3C7F70EF7D41BE947E811A91E7032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72586974"/>
            <w:placeholder>
              <w:docPart w:val="1314A6CB53EB45BD82F774ECB8187B48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840073072"/>
            <w:placeholder>
              <w:docPart w:val="E47ADF99A16544C79757A6F0D5D6D45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63871002"/>
            <w:placeholder>
              <w:docPart w:val="F8C3383440D246DB82D433194475473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23319366"/>
            <w:placeholder>
              <w:docPart w:val="06C66F5B24B142EFA3B33186180BCB9C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642566652"/>
            <w:placeholder>
              <w:docPart w:val="E57AACD5ADC94FBBBE25F2EB8EE459F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72111353"/>
            <w:placeholder>
              <w:docPart w:val="022311CCD117427FB8492C94548AF7E9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095199546"/>
            <w:placeholder>
              <w:docPart w:val="14E3F5618EF14DFAA941575530BE94B4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9B364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9B364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7A24E5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7A24E5" w:rsidRPr="008A1B69" w:rsidRDefault="007A24E5" w:rsidP="007A24E5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1223568395"/>
            <w:placeholder>
              <w:docPart w:val="87B6DB31D9044428A3108590250F18A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7A24E5" w:rsidRPr="00CD52B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19640203"/>
            <w:placeholder>
              <w:docPart w:val="96CABEB91D094221888B93A546E8F72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7A24E5" w:rsidRPr="00CD52B5" w:rsidRDefault="007A24E5" w:rsidP="007A24E5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005558546"/>
            <w:placeholder>
              <w:docPart w:val="4161D88BED9047648E422C8A1E66E59C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7A24E5" w:rsidRPr="005A4A85" w:rsidRDefault="007A24E5" w:rsidP="007A24E5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7A24E5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7A24E5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827325551"/>
            <w:placeholder>
              <w:docPart w:val="77E666483A60479BB7BFAAC86D4F536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78449866"/>
            <w:placeholder>
              <w:docPart w:val="E563F7EB1C6446F9A2A24E642B91384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599216575"/>
            <w:placeholder>
              <w:docPart w:val="3EF60C99A29A4976897026B1F25BAE23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088607976"/>
            <w:placeholder>
              <w:docPart w:val="A6C3D96F64674C80990326CC2E5686B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155808932"/>
            <w:placeholder>
              <w:docPart w:val="31E7DCE62BFF49EC8F41EDE056ECF80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652562387"/>
            <w:placeholder>
              <w:docPart w:val="5AC8B7F89321458B99B8AD40AFBF06C7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1163974879"/>
            <w:placeholder>
              <w:docPart w:val="EAE6966ECFE14ECC8DFDE7771C90F3C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51185809"/>
            <w:placeholder>
              <w:docPart w:val="CCEBEA430BD84F94B41F67B2A0F50F5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247695920"/>
            <w:placeholder>
              <w:docPart w:val="52922FA97DCB4155B48B50DEFE4B1078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1119798016"/>
            <w:placeholder>
              <w:docPart w:val="7E0280EF91E54617B0DC623EFD7D575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33236051"/>
            <w:placeholder>
              <w:docPart w:val="144F3DD84BBC4B64899D4B3ECB98F16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521155199"/>
            <w:placeholder>
              <w:docPart w:val="D04B4CE5341945BF97857243F21C423F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756596143"/>
            <w:placeholder>
              <w:docPart w:val="1403EAADC8C54752836BB373AFEED0C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990823616"/>
            <w:placeholder>
              <w:docPart w:val="8463EEF67F8941B7BBFC63AC427FBD2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490326201"/>
            <w:placeholder>
              <w:docPart w:val="37B4F351085A45D8B1598805E4B967F7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696047321"/>
            <w:placeholder>
              <w:docPart w:val="0EFBB8BE7AA04107BBEB9F8B02C164A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092313931"/>
            <w:placeholder>
              <w:docPart w:val="10F30712441F47E59A5C7DD332F2C04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50156810"/>
            <w:placeholder>
              <w:docPart w:val="9E5E073951174348965CB3B08B83CA99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245414237"/>
            <w:placeholder>
              <w:docPart w:val="2E2699C5A3F741BFA691969EFBD08AE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86940046"/>
            <w:placeholder>
              <w:docPart w:val="C02AC31C9BD247B7B75FBF281C53936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239952176"/>
            <w:placeholder>
              <w:docPart w:val="A8DE6A71824A46C08242289898743C95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305973752"/>
            <w:placeholder>
              <w:docPart w:val="4BBAEAD79BA84B0891D5691FB7AF45C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044707989"/>
            <w:placeholder>
              <w:docPart w:val="8BE9FE2A4ABD429CBE0F95FFFC07E9F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2108035157"/>
            <w:placeholder>
              <w:docPart w:val="63887B6CF63A4BF59F950B7E3666E461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377203064"/>
            <w:placeholder>
              <w:docPart w:val="1BEB924AB2D141DDB1846DA2E9DDF3D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432430209"/>
            <w:placeholder>
              <w:docPart w:val="3933A4DE12F14D30BC64E5634E336197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1266039464"/>
            <w:placeholder>
              <w:docPart w:val="ADD53A3FF81B48FD84BCBC00B48E0B84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723A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06723A" w:rsidRPr="008A1B69" w:rsidRDefault="0006723A" w:rsidP="0006723A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100863169"/>
            <w:placeholder>
              <w:docPart w:val="65C4046D096D4DE38D751C5567BFD42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3261" w:type="dxa"/>
                <w:gridSpan w:val="4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784889381"/>
            <w:placeholder>
              <w:docPart w:val="3596E2FC46CD460BB82B286BD3E66CF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06723A" w:rsidRPr="00CD52B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88665900"/>
            <w:placeholder>
              <w:docPart w:val="CC2E66E8D9D54AD8B6383633D532FD1D"/>
            </w:placeholder>
            <w:showingPlcHdr/>
            <w:dropDownList>
              <w:listItem w:value="Wybierz funkcję"/>
              <w:listItem w:displayText="chronometrażysta" w:value="chronometrażysta"/>
              <w:listItem w:displayText="sedzia oceny subiektywnej" w:value="sedzia oceny subiektywnej"/>
              <w:listItem w:displayText="sędzia wiodący konkurencji" w:value="sędzia wiodący konkurencji"/>
              <w:listItem w:displayText="sędzia bezpieczeństwa" w:value="sędzia bezpieczeństwa"/>
              <w:listItem w:displayText="sędzia kontroli technicznej" w:value="sędzia kontroli technicznej"/>
              <w:listItem w:displayText="inna" w:value="inna"/>
            </w:dropDownList>
          </w:sdtPr>
          <w:sdtEndPr/>
          <w:sdtContent>
            <w:tc>
              <w:tcPr>
                <w:tcW w:w="2551" w:type="dxa"/>
                <w:gridSpan w:val="2"/>
                <w:tcBorders>
                  <w:bottom w:val="single" w:sz="6" w:space="0" w:color="000000"/>
                </w:tcBorders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CC496D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  <w:r w:rsidRPr="00CC496D">
                  <w:rPr>
                    <w:rStyle w:val="Tekstzastpczy"/>
                    <w:rFonts w:ascii="Arial Narrow" w:hAnsi="Arial Narrow" w:cs="Arial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F02BD7" w:rsidRPr="00997062" w:rsidTr="00546EC4">
        <w:trPr>
          <w:trHeight w:val="550"/>
        </w:trPr>
        <w:tc>
          <w:tcPr>
            <w:tcW w:w="2693" w:type="dxa"/>
            <w:gridSpan w:val="2"/>
            <w:tcBorders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Pr="00B22EE5" w:rsidRDefault="00F02BD7" w:rsidP="00F02BD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PRZEWODNICZĄCY JURY</w:t>
            </w:r>
          </w:p>
          <w:p w:rsidR="00F02BD7" w:rsidRPr="00B22EE5" w:rsidRDefault="00F02BD7" w:rsidP="00F02BD7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(opcjonalnie, jeśli ustanowiono)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267844545"/>
            <w:placeholder>
              <w:docPart w:val="1AD135460C964925916D3808CAA2199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2694" w:type="dxa"/>
                <w:gridSpan w:val="3"/>
                <w:vAlign w:val="center"/>
              </w:tcPr>
              <w:p w:rsidR="00F02BD7" w:rsidRPr="00997062" w:rsidRDefault="00F02BD7" w:rsidP="00F02BD7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F02BD7" w:rsidRPr="00B22EE5" w:rsidRDefault="00F02BD7" w:rsidP="00F02BD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KOD 3 LITEROWY KRAJU</w:t>
            </w:r>
          </w:p>
          <w:p w:rsidR="00F02BD7" w:rsidRPr="00997062" w:rsidRDefault="00F02BD7" w:rsidP="00F02B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(zgodnie z FAI CIAM</w:t>
            </w:r>
            <w:r w:rsidR="004355C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np. POL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2001771847"/>
            <w:placeholder>
              <w:docPart w:val="217C6A95315F4A5DA0F7062DB00BEA42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AB3D98" w:rsidRDefault="00F02BD7" w:rsidP="00F02BD7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BA52B1">
        <w:trPr>
          <w:trHeight w:val="578"/>
        </w:trPr>
        <w:tc>
          <w:tcPr>
            <w:tcW w:w="2126" w:type="dxa"/>
            <w:tcBorders>
              <w:top w:val="single" w:sz="6" w:space="0" w:color="000000"/>
              <w:bottom w:val="nil"/>
            </w:tcBorders>
            <w:shd w:val="clear" w:color="auto" w:fill="F2DBDB" w:themeFill="accent2" w:themeFillTint="33"/>
          </w:tcPr>
          <w:p w:rsidR="00F02BD7" w:rsidRDefault="00F02BD7" w:rsidP="00F02BD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WYKAZ JURORÓW</w:t>
            </w:r>
          </w:p>
          <w:p w:rsidR="00F02BD7" w:rsidRPr="00B22EE5" w:rsidRDefault="00F02BD7" w:rsidP="00F02BD7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(opcjonalnie, jeśli ustanowiono)</w:t>
            </w:r>
          </w:p>
        </w:tc>
        <w:tc>
          <w:tcPr>
            <w:tcW w:w="3261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Pr="00B22EE5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F02BD7" w:rsidRPr="00B22EE5" w:rsidRDefault="00F02BD7" w:rsidP="00F02BD7">
            <w:pPr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KOD 3 LITEROWY KRAJU </w:t>
            </w:r>
          </w:p>
          <w:p w:rsidR="00F02BD7" w:rsidRPr="00B22EE5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wg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FAI CIAM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np.</w:t>
            </w:r>
            <w:r w:rsidR="004355C0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POL</w:t>
            </w:r>
            <w:r w:rsidRPr="00B22EE5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F02BD7" w:rsidRPr="00AB3D98" w:rsidRDefault="00F02BD7" w:rsidP="00F02BD7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AB3D98">
              <w:rPr>
                <w:rFonts w:ascii="Arial Narrow" w:hAnsi="Arial Narrow" w:cs="Arial"/>
                <w:sz w:val="20"/>
                <w:szCs w:val="20"/>
                <w:lang w:val="pl-PL"/>
              </w:rPr>
              <w:t>FUNKCJA</w:t>
            </w:r>
          </w:p>
        </w:tc>
      </w:tr>
      <w:tr w:rsidR="00F02BD7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599715938"/>
            <w:placeholder>
              <w:docPart w:val="34F3803A99794603B14F81D9FFD2EB66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047130121"/>
            <w:placeholder>
              <w:docPart w:val="99C8FE2EBFE64D7899754411F5098E6D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2114316833"/>
            <w:placeholder>
              <w:docPart w:val="39365B1DE02046C98A8BD920E6DA32FF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861A99" w:rsidRPr="008A1B69" w:rsidTr="00732548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861A99" w:rsidRPr="008A1B69" w:rsidRDefault="00861A99" w:rsidP="00732548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832437991"/>
            <w:placeholder>
              <w:docPart w:val="0EDC20A3B0F647F5A01DC82600777775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:rsidR="00861A99" w:rsidRPr="005A4A85" w:rsidRDefault="00861A99" w:rsidP="00732548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32708907"/>
            <w:placeholder>
              <w:docPart w:val="ACE5EB6E16094221BA931F3C199130B6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033027893"/>
            <w:placeholder>
              <w:docPart w:val="97D9BB77CF124DFF9391952A4526A0EF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F02BD7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729032058"/>
            <w:placeholder>
              <w:docPart w:val="06A15623B7B8496892F17C7E9A152FB7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315847905"/>
            <w:placeholder>
              <w:docPart w:val="6B7C420A351A471C9CC846D891ACEF66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125848221"/>
            <w:placeholder>
              <w:docPart w:val="B559197104404773A9044AE25D474DD3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F02BD7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207828276"/>
            <w:placeholder>
              <w:docPart w:val="A40277E0EAE94CBE95A45E0AEA837FC5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152729777"/>
            <w:placeholder>
              <w:docPart w:val="C3886E28C39A4454830CFBA1555F3A55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961645909"/>
            <w:placeholder>
              <w:docPart w:val="411602F2D43C48D3BCE0CD20E651391C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F02BD7" w:rsidRPr="008A1B69" w:rsidTr="00BA52B1">
        <w:trPr>
          <w:trHeight w:val="340"/>
        </w:trPr>
        <w:tc>
          <w:tcPr>
            <w:tcW w:w="2126" w:type="dxa"/>
            <w:tcBorders>
              <w:top w:val="nil"/>
              <w:bottom w:val="single" w:sz="6" w:space="0" w:color="000000"/>
            </w:tcBorders>
            <w:shd w:val="clear" w:color="auto" w:fill="F2DBDB" w:themeFill="accent2" w:themeFillTint="33"/>
            <w:vAlign w:val="center"/>
          </w:tcPr>
          <w:p w:rsidR="00F02BD7" w:rsidRPr="008A1B69" w:rsidRDefault="00F02BD7" w:rsidP="00F02BD7">
            <w:pPr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</w:pP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-1586680340"/>
            <w:placeholder>
              <w:docPart w:val="9FA0459B6C5D4B95A78921C3C889C9F2"/>
            </w:placeholder>
          </w:sdtPr>
          <w:sdtEndPr/>
          <w:sdtContent>
            <w:tc>
              <w:tcPr>
                <w:tcW w:w="3261" w:type="dxa"/>
                <w:gridSpan w:val="4"/>
                <w:vAlign w:val="center"/>
              </w:tcPr>
              <w:p w:rsidR="00F02BD7" w:rsidRPr="005A4A8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id w:val="2001843863"/>
            <w:placeholder>
              <w:docPart w:val="C97F50A986174C0B83F1313A88BA0D2B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E05E6D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</w:rPr>
            <w:id w:val="-1115522601"/>
            <w:placeholder>
              <w:docPart w:val="EC1794C3FCB94D62972129B82421E3C1"/>
            </w:placeholder>
            <w:showingPlcHdr/>
            <w:dropDownList>
              <w:listItem w:value="Wybierz funkcję"/>
              <w:listItem w:displayText="Członek Jury" w:value="Członek Jury"/>
              <w:listItem w:displayText="Zastepca Członka Jury" w:value="Zastepca Członka Jury"/>
            </w:dropDownList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</w:rPr>
                </w:pPr>
                <w:r w:rsidRPr="00F02BD7">
                  <w:rPr>
                    <w:rFonts w:ascii="Arial Narrow" w:hAnsi="Arial Narrow" w:cs="Arial"/>
                    <w:sz w:val="22"/>
                    <w:szCs w:val="22"/>
                  </w:rPr>
                  <w:t>…</w:t>
                </w:r>
              </w:p>
            </w:tc>
          </w:sdtContent>
        </w:sdt>
      </w:tr>
    </w:tbl>
    <w:p w:rsidR="00F60406" w:rsidRPr="006940E3" w:rsidRDefault="00F60406" w:rsidP="009A073E">
      <w:pPr>
        <w:rPr>
          <w:rFonts w:ascii="Arial Narrow" w:hAnsi="Arial Narrow"/>
          <w:sz w:val="16"/>
          <w:szCs w:val="16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276"/>
        <w:gridCol w:w="6804"/>
      </w:tblGrid>
      <w:tr w:rsidR="00300FB8" w:rsidRPr="00E86400" w:rsidTr="00AB3D98">
        <w:trPr>
          <w:trHeight w:val="340"/>
        </w:trPr>
        <w:tc>
          <w:tcPr>
            <w:tcW w:w="963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300FB8" w:rsidRPr="00E86400" w:rsidRDefault="00300FB8" w:rsidP="006940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86400">
              <w:rPr>
                <w:rFonts w:ascii="Arial Narrow" w:hAnsi="Arial Narrow" w:cs="Arial"/>
                <w:b/>
                <w:bCs/>
                <w:lang w:val="pl-PL"/>
              </w:rPr>
              <w:t>PROGRAM ZAWODÓW</w:t>
            </w:r>
          </w:p>
        </w:tc>
      </w:tr>
      <w:tr w:rsidR="00AF0DB7" w:rsidRPr="00B301E3" w:rsidTr="00AB3D98">
        <w:trPr>
          <w:trHeight w:val="520"/>
        </w:trPr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6D9F1" w:themeFill="text2" w:themeFillTint="33"/>
            <w:vAlign w:val="center"/>
          </w:tcPr>
          <w:p w:rsidR="00AF0DB7" w:rsidRPr="00B301E3" w:rsidRDefault="00B301E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C6D9F1" w:themeFill="text2" w:themeFillTint="33"/>
            <w:vAlign w:val="center"/>
          </w:tcPr>
          <w:p w:rsidR="00AF0DB7" w:rsidRPr="00B301E3" w:rsidRDefault="00B301E3" w:rsidP="00CF62DB">
            <w:pPr>
              <w:ind w:left="-109" w:right="-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GODZINA</w:t>
            </w:r>
          </w:p>
          <w:p w:rsidR="00C8502A" w:rsidRPr="00B301E3" w:rsidRDefault="00C8502A" w:rsidP="00CF62DB">
            <w:pPr>
              <w:ind w:left="-109" w:right="-10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[</w:t>
            </w:r>
            <w:r w:rsidR="003F6963" w:rsidRPr="00B301E3">
              <w:rPr>
                <w:rFonts w:ascii="Arial Narrow" w:hAnsi="Arial Narrow"/>
                <w:sz w:val="20"/>
                <w:szCs w:val="20"/>
              </w:rPr>
              <w:t>np.</w:t>
            </w:r>
            <w:r w:rsidRPr="00B301E3">
              <w:rPr>
                <w:rFonts w:ascii="Arial Narrow" w:hAnsi="Arial Narrow"/>
                <w:sz w:val="20"/>
                <w:szCs w:val="20"/>
              </w:rPr>
              <w:t>23:59]</w:t>
            </w: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C6D9F1" w:themeFill="text2" w:themeFillTint="33"/>
            <w:vAlign w:val="center"/>
          </w:tcPr>
          <w:p w:rsidR="00AF0DB7" w:rsidRPr="00B301E3" w:rsidRDefault="00B301E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1E3">
              <w:rPr>
                <w:rFonts w:ascii="Arial Narrow" w:hAnsi="Arial Narrow"/>
                <w:sz w:val="20"/>
                <w:szCs w:val="20"/>
              </w:rPr>
              <w:t>OPIS DZIAŁAŃ</w:t>
            </w:r>
          </w:p>
        </w:tc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2036300792"/>
            <w:placeholder>
              <w:docPart w:val="DC35C5BD0C964EC5B7322FE5A296FCC6"/>
            </w:placeholder>
            <w:date w:fullDate="2024-04-05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107B26" w:rsidP="00107B26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05-04-2024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47938996"/>
            <w:placeholder>
              <w:docPart w:val="FDAA082F6DE248A8A6F5B6621D2ED10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01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eastAsia="Times New Roman" w:hAnsi="Arial Narrow" w:cs="Arial"/>
              <w:b w:val="0"/>
              <w:bCs w:val="0"/>
              <w:color w:val="auto"/>
              <w:sz w:val="22"/>
              <w:szCs w:val="22"/>
              <w:lang w:val="pl-PL"/>
            </w:rPr>
            <w:id w:val="1324470334"/>
            <w:placeholder>
              <w:docPart w:val="A86DF7C1008A45559BF18D36455D49D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107B26" w:rsidRPr="00107B26" w:rsidRDefault="00107B26" w:rsidP="00107B26">
                <w:pPr>
                  <w:pStyle w:val="Nagwek3"/>
                </w:pPr>
                <w:r w:rsidRPr="00107B26">
                  <w:t xml:space="preserve">15:00 - 18:00 - </w:t>
                </w:r>
                <w:proofErr w:type="spellStart"/>
                <w:r w:rsidRPr="00107B26">
                  <w:t>trening</w:t>
                </w:r>
                <w:proofErr w:type="spellEnd"/>
                <w:r w:rsidRPr="00107B26">
                  <w:t> </w:t>
                </w:r>
              </w:p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</w:p>
            </w:tc>
          </w:sdtContent>
        </w:sdt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66870142"/>
            <w:placeholder>
              <w:docPart w:val="AB0F6FE4E3EF48E1AE0FA433CD3D7714"/>
            </w:placeholder>
            <w:date w:fullDate="2024-04-06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107B26" w:rsidP="00107B26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06-04-2024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959331082"/>
            <w:placeholder>
              <w:docPart w:val="3A447EFAE4A243A18FA67807316125F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eastAsia="Times New Roman" w:hAnsi="Arial Narrow" w:cs="Arial"/>
              <w:b w:val="0"/>
              <w:bCs w:val="0"/>
              <w:i w:val="0"/>
              <w:iCs w:val="0"/>
              <w:color w:val="auto"/>
              <w:sz w:val="22"/>
              <w:szCs w:val="22"/>
              <w:lang w:val="pl-PL"/>
            </w:rPr>
            <w:id w:val="1755773437"/>
            <w:placeholder>
              <w:docPart w:val="D7987D6CC5C34446A93AEFC3BACE6C2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107B26" w:rsidRPr="00107B26" w:rsidRDefault="00F02BD7" w:rsidP="00107B26">
                <w:pPr>
                  <w:pStyle w:val="Nagwek4"/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  <w:r w:rsidR="00107B26" w:rsidRPr="00107B26">
                  <w:t xml:space="preserve">9:00 - 10:00 - </w:t>
                </w:r>
                <w:proofErr w:type="spellStart"/>
                <w:r w:rsidR="00107B26" w:rsidRPr="00107B26">
                  <w:t>rejestracja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pilotów</w:t>
                </w:r>
                <w:proofErr w:type="spellEnd"/>
                <w:r w:rsidR="00107B26" w:rsidRPr="00107B26">
                  <w:t xml:space="preserve"> F3K</w:t>
                </w:r>
                <w:r w:rsidR="00107B26" w:rsidRPr="00107B26">
                  <w:br/>
                </w:r>
                <w:r w:rsidR="00107B26" w:rsidRPr="00107B26">
                  <w:br/>
                  <w:t xml:space="preserve">10:00 - </w:t>
                </w:r>
                <w:proofErr w:type="spellStart"/>
                <w:r w:rsidR="00107B26" w:rsidRPr="00107B26">
                  <w:t>otwarcie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zawodów</w:t>
                </w:r>
                <w:proofErr w:type="spellEnd"/>
                <w:r w:rsidR="00107B26" w:rsidRPr="00107B26">
                  <w:t xml:space="preserve">, </w:t>
                </w:r>
                <w:proofErr w:type="spellStart"/>
                <w:r w:rsidR="00107B26" w:rsidRPr="00107B26">
                  <w:t>odprawa</w:t>
                </w:r>
                <w:proofErr w:type="spellEnd"/>
                <w:r w:rsidR="00107B26" w:rsidRPr="00107B26">
                  <w:br/>
                </w:r>
                <w:r w:rsidR="00107B26" w:rsidRPr="00107B26">
                  <w:br/>
                  <w:t xml:space="preserve">10:15 - 13:00 - </w:t>
                </w:r>
                <w:proofErr w:type="spellStart"/>
                <w:r w:rsidR="00107B26" w:rsidRPr="00107B26">
                  <w:t>loty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konkursowe</w:t>
                </w:r>
                <w:proofErr w:type="spellEnd"/>
                <w:r w:rsidR="00107B26" w:rsidRPr="00107B26">
                  <w:br/>
                </w:r>
                <w:r w:rsidR="00107B26" w:rsidRPr="00107B26">
                  <w:br/>
                  <w:t xml:space="preserve">13:00 - 14:00 - </w:t>
                </w:r>
                <w:proofErr w:type="spellStart"/>
                <w:r w:rsidR="00107B26" w:rsidRPr="00107B26">
                  <w:t>posiłek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na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płycie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lotniska</w:t>
                </w:r>
                <w:proofErr w:type="spellEnd"/>
                <w:r w:rsidR="00107B26" w:rsidRPr="00107B26">
                  <w:br/>
                </w:r>
                <w:r w:rsidR="00107B26" w:rsidRPr="00107B26">
                  <w:br/>
                  <w:t xml:space="preserve">14:00 - 18:00 - </w:t>
                </w:r>
                <w:proofErr w:type="spellStart"/>
                <w:r w:rsidR="00107B26" w:rsidRPr="00107B26">
                  <w:t>loty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konkursowe</w:t>
                </w:r>
                <w:proofErr w:type="spellEnd"/>
              </w:p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</w:p>
            </w:tc>
          </w:sdtContent>
        </w:sdt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2122417131"/>
            <w:placeholder>
              <w:docPart w:val="A3A8B96C58D7474B89FB2BD2C381DD28"/>
            </w:placeholder>
            <w:date w:fullDate="2024-04-07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107B26" w:rsidP="00107B26">
                <w:pPr>
                  <w:jc w:val="center"/>
                  <w:rPr>
                    <w:highlight w:val="lightGray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07-04-2024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817716737"/>
            <w:placeholder>
              <w:docPart w:val="FBFD477758F64954A6AF63CE5447BED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eastAsia="Times New Roman" w:hAnsi="Arial Narrow" w:cs="Arial"/>
              <w:b w:val="0"/>
              <w:bCs w:val="0"/>
              <w:i w:val="0"/>
              <w:iCs w:val="0"/>
              <w:color w:val="auto"/>
              <w:sz w:val="22"/>
              <w:szCs w:val="22"/>
              <w:lang w:val="pl-PL"/>
            </w:rPr>
            <w:id w:val="709222943"/>
            <w:placeholder>
              <w:docPart w:val="0722B2E9B2824C6598F36E1857DFA82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107B26" w:rsidRPr="00107B26" w:rsidRDefault="00F02BD7" w:rsidP="00107B26">
                <w:pPr>
                  <w:pStyle w:val="Nagwek4"/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  <w:r w:rsidR="00107B26" w:rsidRPr="00107B26">
                  <w:t xml:space="preserve">09:00 - 14:00 - </w:t>
                </w:r>
                <w:proofErr w:type="spellStart"/>
                <w:r w:rsidR="00107B26" w:rsidRPr="00107B26">
                  <w:t>loty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konkursowe</w:t>
                </w:r>
                <w:proofErr w:type="spellEnd"/>
                <w:r w:rsidR="00107B26" w:rsidRPr="00107B26">
                  <w:br/>
                </w:r>
                <w:r w:rsidR="00107B26" w:rsidRPr="00107B26">
                  <w:br/>
                  <w:t xml:space="preserve">14:00- 15:00 - </w:t>
                </w:r>
                <w:proofErr w:type="spellStart"/>
                <w:r w:rsidR="00107B26" w:rsidRPr="00107B26">
                  <w:t>posiłek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na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płycie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lotniska</w:t>
                </w:r>
                <w:proofErr w:type="spellEnd"/>
                <w:r w:rsidR="00107B26" w:rsidRPr="00107B26">
                  <w:br/>
                </w:r>
                <w:r w:rsidR="00107B26" w:rsidRPr="00107B26">
                  <w:br/>
                  <w:t xml:space="preserve">15:00 - </w:t>
                </w:r>
                <w:proofErr w:type="spellStart"/>
                <w:r w:rsidR="00107B26" w:rsidRPr="00107B26">
                  <w:t>dekoracja</w:t>
                </w:r>
                <w:proofErr w:type="spellEnd"/>
                <w:r w:rsidR="00107B26" w:rsidRPr="00107B26">
                  <w:t xml:space="preserve"> </w:t>
                </w:r>
                <w:proofErr w:type="spellStart"/>
                <w:r w:rsidR="00107B26" w:rsidRPr="00107B26">
                  <w:t>zawodników</w:t>
                </w:r>
                <w:proofErr w:type="spellEnd"/>
                <w:r w:rsidR="00107B26" w:rsidRPr="00107B26">
                  <w:t xml:space="preserve">, </w:t>
                </w:r>
                <w:proofErr w:type="spellStart"/>
                <w:r w:rsidR="00107B26" w:rsidRPr="00107B26">
                  <w:t>zakończenie</w:t>
                </w:r>
                <w:proofErr w:type="spellEnd"/>
                <w:r w:rsidR="00107B26" w:rsidRPr="00107B26">
                  <w:t xml:space="preserve"> PP F3K</w:t>
                </w:r>
              </w:p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</w:p>
            </w:tc>
          </w:sdtContent>
        </w:sdt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631307882"/>
            <w:placeholder>
              <w:docPart w:val="0A317231CB104ACC8AA2B3E60FD18D4C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3760964"/>
            <w:placeholder>
              <w:docPart w:val="611F0A5BD2E642539FCFC8A32FE875E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646095967"/>
            <w:placeholder>
              <w:docPart w:val="1825907D61AC432FA433F5071B7011E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672020481"/>
            <w:placeholder>
              <w:docPart w:val="F567E56E1A3A44E7AB8A9F791D1B4F28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844855652"/>
            <w:placeholder>
              <w:docPart w:val="A04891A48FEB488FA5BCCD8CE194FC5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80191508"/>
            <w:placeholder>
              <w:docPart w:val="CB1B18F0E211459B8EC7979EA4945EF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559701985"/>
            <w:placeholder>
              <w:docPart w:val="259A171F551B4FF49E65424EA003B450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24384373"/>
            <w:placeholder>
              <w:docPart w:val="1F11D450EB634FDE8EE986CA8023F5B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028978204"/>
            <w:placeholder>
              <w:docPart w:val="CE797A1203F7440B90568FE3EE77486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282915115"/>
            <w:placeholder>
              <w:docPart w:val="7E91E27AECFC48C9A4AD04872139A88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809621657"/>
            <w:placeholder>
              <w:docPart w:val="C1E8C4993A694DB2B1E0972A104561B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10631611"/>
            <w:placeholder>
              <w:docPart w:val="7E4EBC01A0E44EC68CDE3F644C36CE5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634251176"/>
            <w:placeholder>
              <w:docPart w:val="541E03D8CB1C45C3B145DEEAED0C13A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54090345"/>
            <w:placeholder>
              <w:docPart w:val="D18EF0B06D904E2D89E744CCDF5BB0A9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5401323"/>
            <w:placeholder>
              <w:docPart w:val="9EA64F36002D46F0880D745B5D0701C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2140228384"/>
            <w:placeholder>
              <w:docPart w:val="4E8F2833B5B44CAFAD172641E4405B2C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767269762"/>
            <w:placeholder>
              <w:docPart w:val="452DAAEA40B8471F891CB73DDF07112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981963421"/>
            <w:placeholder>
              <w:docPart w:val="E839A443598742958A00AD6F18DF428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861A99" w:rsidRPr="00002083" w:rsidTr="00732548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502773077"/>
            <w:placeholder>
              <w:docPart w:val="728804D318AF43408EB46175D70D3038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61A99" w:rsidRPr="005A4A85" w:rsidRDefault="00861A99" w:rsidP="00732548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170836700"/>
            <w:placeholder>
              <w:docPart w:val="F8E0D722164F4842A432D4314C454BC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861A99" w:rsidRPr="00834B6C" w:rsidRDefault="00861A99" w:rsidP="00732548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652257272"/>
            <w:placeholder>
              <w:docPart w:val="ECFB8326F5714C7391A408156752D3A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861A99" w:rsidRPr="00834B6C" w:rsidRDefault="00861A99" w:rsidP="00732548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463460076"/>
            <w:placeholder>
              <w:docPart w:val="3D45DDE401AD469CB5D720CA11ED045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12432476"/>
            <w:placeholder>
              <w:docPart w:val="DC717F700A1144F58B6E34B407C41FAF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91524871"/>
            <w:placeholder>
              <w:docPart w:val="4C7AFA356BFC4409BE326F65A04524E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37822937"/>
            <w:placeholder>
              <w:docPart w:val="F15A7FB4D1324A86BAA89C2BC7D14637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highlight w:val="lightGray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85235709"/>
            <w:placeholder>
              <w:docPart w:val="149ED5B636124EBBB552FDF189C23D2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646165613"/>
            <w:placeholder>
              <w:docPart w:val="E033F5B9C0A44A9E96238877A73E1B6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vAlign w:val="center"/>
              </w:tcPr>
              <w:p w:rsidR="00F02BD7" w:rsidRPr="00834B6C" w:rsidRDefault="00F02BD7" w:rsidP="00F02BD7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06723A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290003165"/>
            <w:placeholder>
              <w:docPart w:val="63BABBF9C4AB465291309B148ACCEEB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82883494"/>
            <w:placeholder>
              <w:docPart w:val="3BB92AB04A17410DAD37B809F2C855B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6723A" w:rsidRPr="00834B6C" w:rsidRDefault="0006723A" w:rsidP="0006723A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61211501"/>
            <w:placeholder>
              <w:docPart w:val="1A20B4F2A15449D6B05152828B99779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6723A" w:rsidRPr="00834B6C" w:rsidRDefault="0006723A" w:rsidP="0006723A">
                <w:pPr>
                  <w:rPr>
                    <w:sz w:val="22"/>
                    <w:szCs w:val="22"/>
                    <w:highlight w:val="lightGray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06723A" w:rsidRPr="00002083" w:rsidTr="00834B6C">
        <w:trPr>
          <w:trHeight w:val="362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1600991171"/>
            <w:placeholder>
              <w:docPart w:val="9C2764F748704E27A6B1222629BE81C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6723A" w:rsidRPr="005A4A85" w:rsidRDefault="0006723A" w:rsidP="0006723A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06259245"/>
            <w:placeholder>
              <w:docPart w:val="38DCD48CAA974702AF2F692BBDA9219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6723A" w:rsidRPr="00834B6C" w:rsidRDefault="0006723A" w:rsidP="0006723A">
                <w:pPr>
                  <w:ind w:left="-114" w:right="-114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98812525"/>
            <w:placeholder>
              <w:docPart w:val="9128D84B0EA24449A005DE7722B67169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680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06723A" w:rsidRPr="00834B6C" w:rsidRDefault="0006723A" w:rsidP="0006723A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</w:tbl>
    <w:p w:rsidR="00F60406" w:rsidRPr="006940E3" w:rsidRDefault="00F60406" w:rsidP="009A073E">
      <w:pPr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3119"/>
        <w:gridCol w:w="1559"/>
        <w:gridCol w:w="1418"/>
        <w:gridCol w:w="1984"/>
      </w:tblGrid>
      <w:tr w:rsidR="001E04FA" w:rsidRPr="004706F7" w:rsidTr="0034546E">
        <w:trPr>
          <w:trHeight w:val="340"/>
        </w:trPr>
        <w:tc>
          <w:tcPr>
            <w:tcW w:w="9639" w:type="dxa"/>
            <w:gridSpan w:val="5"/>
            <w:tcBorders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4706F7" w:rsidRDefault="006225B0" w:rsidP="00E86400">
            <w:pPr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706F7">
              <w:rPr>
                <w:rFonts w:ascii="Arial Narrow" w:hAnsi="Arial Narrow" w:cs="Arial"/>
                <w:b/>
                <w:bCs/>
                <w:lang w:val="pl-PL"/>
              </w:rPr>
              <w:t>POGODA</w:t>
            </w:r>
          </w:p>
        </w:tc>
      </w:tr>
      <w:tr w:rsidR="00855F69" w:rsidRPr="00DF629E" w:rsidTr="0034546E">
        <w:trPr>
          <w:trHeight w:val="280"/>
        </w:trPr>
        <w:tc>
          <w:tcPr>
            <w:tcW w:w="155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:rsidR="001E04FA" w:rsidRPr="00DF629E" w:rsidRDefault="00600B10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 POGODY</w:t>
            </w:r>
          </w:p>
        </w:tc>
        <w:tc>
          <w:tcPr>
            <w:tcW w:w="1559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TEMPERATURA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  <w:shd w:val="clear" w:color="auto" w:fill="D6E3BC" w:themeFill="accent3" w:themeFillTint="66"/>
            <w:vAlign w:val="center"/>
          </w:tcPr>
          <w:p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WIATR ŚREDNI</w:t>
            </w:r>
          </w:p>
        </w:tc>
        <w:tc>
          <w:tcPr>
            <w:tcW w:w="1984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DF629E" w:rsidRDefault="00855F69" w:rsidP="00855F69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WIATR W PORYWACH</w:t>
            </w:r>
          </w:p>
        </w:tc>
      </w:tr>
      <w:tr w:rsidR="000F5D11" w:rsidRPr="00DF629E" w:rsidTr="0034546E">
        <w:trPr>
          <w:trHeight w:val="115"/>
        </w:trPr>
        <w:tc>
          <w:tcPr>
            <w:tcW w:w="155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DF629E" w:rsidRDefault="001E04FA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11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DF629E" w:rsidRDefault="001E04FA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>stopni C</w:t>
            </w:r>
            <w:r w:rsidRPr="00DF629E">
              <w:rPr>
                <w:rFonts w:ascii="Arial Narrow" w:hAnsi="Arial Narrow"/>
                <w:sz w:val="20"/>
                <w:szCs w:val="20"/>
              </w:rPr>
              <w:t>]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</w:rPr>
              <w:t>m/s</w:t>
            </w:r>
            <w:r w:rsidRPr="00DF629E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98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1E04FA" w:rsidRPr="00DF629E" w:rsidRDefault="003F6963" w:rsidP="001E04FA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[</w:t>
            </w:r>
            <w:r w:rsidR="001E04FA" w:rsidRPr="00DF629E">
              <w:rPr>
                <w:rFonts w:ascii="Arial Narrow" w:hAnsi="Arial Narrow"/>
                <w:sz w:val="20"/>
                <w:szCs w:val="20"/>
                <w:lang w:val="pl-PL"/>
              </w:rPr>
              <w:t>m/s</w:t>
            </w:r>
            <w:r w:rsidR="00F51372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A26978" w:rsidRPr="00DF629E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="00855F69" w:rsidRPr="00DF629E">
              <w:rPr>
                <w:rFonts w:ascii="Arial Narrow" w:hAnsi="Arial Narrow"/>
                <w:sz w:val="20"/>
                <w:szCs w:val="20"/>
                <w:lang w:val="pl-PL"/>
              </w:rPr>
              <w:t>2 m p.p.t.</w:t>
            </w:r>
            <w:r w:rsidRPr="00DF629E">
              <w:rPr>
                <w:rFonts w:ascii="Arial Narrow" w:hAnsi="Arial Narrow"/>
                <w:sz w:val="20"/>
                <w:szCs w:val="20"/>
                <w:lang w:val="pl-PL"/>
              </w:rPr>
              <w:t>]</w:t>
            </w:r>
          </w:p>
        </w:tc>
      </w:tr>
      <w:tr w:rsidR="00834B6C" w:rsidRPr="00002083" w:rsidTr="00834B6C">
        <w:trPr>
          <w:trHeight w:val="320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305899604"/>
            <w:placeholder>
              <w:docPart w:val="907431867E30463D9960E6FD870699C1"/>
            </w:placeholder>
            <w:date w:fullDate="2024-04-05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34B6C" w:rsidRPr="005A4A85" w:rsidRDefault="00107B26" w:rsidP="00107B26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05-04-2024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580370084"/>
            <w:placeholder>
              <w:docPart w:val="4ED0D26C701D42E584F708F2824A68A4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-1193600538"/>
                  <w:placeholder>
                    <w:docPart w:val="A32D529B2006465EAED5FBE7322AA4FF"/>
                  </w:placeholder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:rsidR="00834B6C" w:rsidRPr="005A4A85" w:rsidRDefault="00107B26" w:rsidP="00834B6C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małe zachmurzenie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02428068"/>
            <w:placeholder>
              <w:docPart w:val="BCC1193C8DCC4712B50ABEED2F3DD2B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34B6C" w:rsidRPr="002B02A7" w:rsidRDefault="00107B26" w:rsidP="00834B6C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14</w:t>
                </w:r>
                <w:r w:rsidR="00834B6C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62824278"/>
            <w:placeholder>
              <w:docPart w:val="FEAD66189F8F4A0C9DA076EBAED4D0A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34B6C" w:rsidRPr="002B02A7" w:rsidRDefault="00107B26" w:rsidP="00834B6C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2</w:t>
                </w:r>
                <w:r w:rsidR="00834B6C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934204349"/>
            <w:placeholder>
              <w:docPart w:val="AB99A336ACF246E28199818699BEAFE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834B6C" w:rsidRPr="002B02A7" w:rsidRDefault="00107B26" w:rsidP="00834B6C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4</w:t>
                </w:r>
                <w:r w:rsidR="00834B6C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329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450368264"/>
            <w:placeholder>
              <w:docPart w:val="AA5F7562DBB740509D165AA35BD63201"/>
            </w:placeholder>
            <w:date w:fullDate="2024-04-06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107B26" w:rsidP="00107B26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06-04-2024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2029443622"/>
            <w:placeholder>
              <w:docPart w:val="E451915C65564915AD8B1641B43F70FB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1454046006"/>
                  <w:placeholder>
                    <w:docPart w:val="42EE7BE321064EB1B7DCFA257FECD27D"/>
                  </w:placeholder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:rsidR="00F02BD7" w:rsidRPr="005A4A85" w:rsidRDefault="00107B26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słonecznie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7101971"/>
            <w:placeholder>
              <w:docPart w:val="8E080C0A0A8B42D480600716A263EEF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107B26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22</w:t>
                </w:r>
                <w:r w:rsidR="00F02BD7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222913519"/>
            <w:placeholder>
              <w:docPart w:val="DE40EA4778614974A10B78A7E7A7F09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107B26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2</w:t>
                </w:r>
                <w:r w:rsidR="00F02BD7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67526681"/>
            <w:placeholder>
              <w:docPart w:val="E48EB7973B344FB5841C872C09EF8A4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107B26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4</w:t>
                </w:r>
                <w:r w:rsidR="00F02BD7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344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1857501192"/>
            <w:placeholder>
              <w:docPart w:val="81473313B921480FBBE3140E7C067244"/>
            </w:placeholder>
            <w:date w:fullDate="2024-04-07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107B26" w:rsidP="00107B26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07-04-2024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319572209"/>
            <w:placeholder>
              <w:docPart w:val="73739328978B418DA2CA6D235CBE5808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-1067562751"/>
                  <w:placeholder>
                    <w:docPart w:val="17956DC10DC8454FB78F2D6C156F08C8"/>
                  </w:placeholder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:rsidR="00F02BD7" w:rsidRPr="005A4A85" w:rsidRDefault="00107B26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słonecznie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80607436"/>
            <w:placeholder>
              <w:docPart w:val="3CFB2DEE04FF4524B4B5EFD4FB4140C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107B26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26</w:t>
                </w:r>
                <w:r w:rsidR="00F02BD7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25944037"/>
            <w:placeholder>
              <w:docPart w:val="014014FADEE94BB49E55B341F0096A6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</w:t>
                </w:r>
                <w:r w:rsidR="00107B26">
                  <w:t>4</w:t>
                </w: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567021902"/>
            <w:placeholder>
              <w:docPart w:val="82C1CFEBD8364F0D9D2235393ED51BC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107B26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>6</w:t>
                </w:r>
                <w:r w:rsidR="00F02BD7"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278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88121470"/>
            <w:placeholder>
              <w:docPart w:val="ACB6CC4BC236436EA947AC3F99F7560F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57381932"/>
            <w:placeholder>
              <w:docPart w:val="6E5A8E5B186246AF933ACD6D6C66B30E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1383599269"/>
                  <w:placeholder>
                    <w:docPart w:val="B23E4CB9D8834323849FC46E01338733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:rsidR="00F02BD7" w:rsidRPr="005A4A85" w:rsidRDefault="00F02BD7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823769347"/>
            <w:placeholder>
              <w:docPart w:val="2679F7D6C5F7456D8060C7638B7B5D2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758898372"/>
            <w:placeholder>
              <w:docPart w:val="400B346FD97040F8A4E93FEA7A5BD24B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83004264"/>
            <w:placeholder>
              <w:docPart w:val="82C9997AE97B4C3485A5FBC56AC37F22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2B02A7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834B6C">
        <w:trPr>
          <w:trHeight w:val="339"/>
        </w:trPr>
        <w:sdt>
          <w:sdtPr>
            <w:rPr>
              <w:rFonts w:ascii="Arial Narrow" w:hAnsi="Arial Narrow"/>
              <w:sz w:val="22"/>
              <w:szCs w:val="22"/>
              <w:lang w:val="pl-PL"/>
            </w:rPr>
            <w:id w:val="-461884056"/>
            <w:placeholder>
              <w:docPart w:val="61D1502CF8564757BA314D31C2DA4F7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/>
                    <w:sz w:val="22"/>
                    <w:szCs w:val="22"/>
                    <w:highlight w:val="lightGray"/>
                    <w:lang w:val="pl-PL"/>
                  </w:rPr>
                </w:pPr>
                <w:r w:rsidRPr="00F02BD7">
                  <w:rPr>
                    <w:rFonts w:ascii="Arial Narrow" w:hAnsi="Arial Narrow"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color w:val="808080"/>
              <w:sz w:val="22"/>
              <w:szCs w:val="22"/>
              <w:lang w:val="pl-PL"/>
            </w:rPr>
            <w:id w:val="-1670862972"/>
            <w:placeholder>
              <w:docPart w:val="2CB98533AB15456C888F528A80554D54"/>
            </w:placeholder>
          </w:sdtPr>
          <w:sdtEndPr/>
          <w:sdtContent>
            <w:tc>
              <w:tcPr>
                <w:tcW w:w="3119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id w:val="-524634556"/>
                  <w:placeholder>
                    <w:docPart w:val="6BD27AA7C8B54DEEB527E97779960DF0"/>
                  </w:placeholder>
                  <w:showingPlcHdr/>
                  <w:comboBox>
                    <w:listItem w:value="Wybierz element."/>
                    <w:listItem w:displayText="bezchmurnie" w:value="bezchmurnie"/>
                    <w:listItem w:displayText="słonecznie" w:value="słonecznie"/>
                    <w:listItem w:displayText="mało chmur" w:value="mało chmur"/>
                    <w:listItem w:displayText="małe zachmurzenie" w:value="małe zachmurzenie"/>
                    <w:listItem w:displayText="częściowe zachmurzenie" w:value="częściowe zachmurzenie"/>
                    <w:listItem w:displayText="pochmurnie" w:value="pochmurnie"/>
                    <w:listItem w:displayText="w większości pochmurnie" w:value="w większości pochmurnie"/>
                    <w:listItem w:displayText="chmury w większości zakrywające niebo" w:value="chmury w większości zakrywające niebo"/>
                    <w:listItem w:displayText="całkowite zachmurzenie" w:value="całkowite zachmurzenie"/>
                    <w:listItem w:displayText="niebo niewidoczne" w:value="niebo niewidoczne"/>
                  </w:comboBox>
                </w:sdtPr>
                <w:sdtEndPr/>
                <w:sdtContent>
                  <w:p w:rsidR="00F02BD7" w:rsidRPr="005A4A85" w:rsidRDefault="00F02BD7" w:rsidP="00F02BD7">
                    <w:pPr>
                      <w:jc w:val="center"/>
                      <w:rPr>
                        <w:rFonts w:ascii="Arial Narrow" w:hAnsi="Arial Narrow"/>
                        <w:sz w:val="22"/>
                        <w:szCs w:val="22"/>
                        <w:lang w:val="pl-PL"/>
                      </w:rPr>
                    </w:pPr>
                    <w:r w:rsidRPr="00F02BD7">
                      <w:rPr>
                        <w:rFonts w:ascii="Arial Narrow" w:hAnsi="Arial Narrow" w:cs="Arial"/>
                        <w:sz w:val="22"/>
                        <w:szCs w:val="22"/>
                        <w:lang w:val="pl-PL"/>
                      </w:rPr>
                      <w:t>…</w:t>
                    </w:r>
                  </w:p>
                </w:sdtContent>
              </w:sdt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93593596"/>
            <w:placeholder>
              <w:docPart w:val="BD680BF8B6B24C91AFC0796D5C0B2A5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559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988364459"/>
            <w:placeholder>
              <w:docPart w:val="3FA7F8068CB74734AA678211F5A819E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418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26934838"/>
            <w:placeholder>
              <w:docPart w:val="21F7C1CA1F904D068F7D61E440561B2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984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546EC4">
        <w:trPr>
          <w:trHeight w:val="496"/>
        </w:trPr>
        <w:tc>
          <w:tcPr>
            <w:tcW w:w="1559" w:type="dxa"/>
            <w:tcBorders>
              <w:top w:val="single" w:sz="6" w:space="0" w:color="000000"/>
            </w:tcBorders>
            <w:shd w:val="clear" w:color="auto" w:fill="auto"/>
          </w:tcPr>
          <w:p w:rsidR="00F02BD7" w:rsidRPr="00873523" w:rsidRDefault="00F02BD7" w:rsidP="00F02BD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873523">
              <w:rPr>
                <w:rFonts w:ascii="Arial Narrow" w:hAnsi="Arial Narrow" w:cs="Arial"/>
                <w:sz w:val="22"/>
                <w:szCs w:val="22"/>
                <w:lang w:val="pl-PL"/>
              </w:rPr>
              <w:t>Przerwy i opóźnieni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25919408"/>
            <w:placeholder>
              <w:docPart w:val="CEC338770B4D48B2BF40EDBA14D48117"/>
            </w:placeholder>
            <w:showingPlcHdr/>
          </w:sdtPr>
          <w:sdtEndPr/>
          <w:sdtContent>
            <w:tc>
              <w:tcPr>
                <w:tcW w:w="8080" w:type="dxa"/>
                <w:gridSpan w:val="4"/>
                <w:tcBorders>
                  <w:top w:val="single" w:sz="6" w:space="0" w:color="000000"/>
                </w:tcBorders>
                <w:vAlign w:val="center"/>
              </w:tcPr>
              <w:p w:rsidR="00F02BD7" w:rsidRPr="00873523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1F1916">
                  <w:rPr>
                    <w:rStyle w:val="Tekstzastpczy"/>
                    <w:rFonts w:ascii="Arial Narrow" w:hAnsi="Arial Narrow"/>
                    <w:color w:val="auto"/>
                    <w:sz w:val="22"/>
                    <w:szCs w:val="22"/>
                    <w:lang w:val="pl-PL"/>
                  </w:rPr>
                  <w:t xml:space="preserve">     </w:t>
                </w:r>
              </w:p>
            </w:tc>
          </w:sdtContent>
        </w:sdt>
      </w:tr>
    </w:tbl>
    <w:p w:rsidR="006225B0" w:rsidRPr="0091354D" w:rsidRDefault="006225B0" w:rsidP="009A073E">
      <w:pPr>
        <w:tabs>
          <w:tab w:val="left" w:pos="2802"/>
        </w:tabs>
        <w:ind w:left="108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76"/>
        <w:gridCol w:w="5103"/>
        <w:gridCol w:w="1559"/>
      </w:tblGrid>
      <w:tr w:rsidR="006D5563" w:rsidRPr="00002083" w:rsidTr="004A2EC1">
        <w:trPr>
          <w:trHeight w:val="404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6D5563" w:rsidRPr="000C0575" w:rsidRDefault="006D5563" w:rsidP="00004D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575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PROTESTY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ZAŻALENIA</w:t>
            </w:r>
          </w:p>
        </w:tc>
      </w:tr>
      <w:tr w:rsidR="006D5563" w:rsidRPr="00DF629E" w:rsidTr="001728D7">
        <w:trPr>
          <w:trHeight w:val="409"/>
        </w:trPr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DFEC" w:themeFill="accent4" w:themeFillTint="33"/>
            <w:vAlign w:val="center"/>
          </w:tcPr>
          <w:p w:rsidR="006D5563" w:rsidRPr="00DF629E" w:rsidRDefault="00DF629E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DATA ZŁOŻENIA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E5DFEC" w:themeFill="accent4" w:themeFillTint="33"/>
            <w:vAlign w:val="center"/>
          </w:tcPr>
          <w:p w:rsidR="003F6963" w:rsidRPr="00DF629E" w:rsidRDefault="00DF629E" w:rsidP="003F6963">
            <w:pPr>
              <w:ind w:left="-109" w:right="-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GODZINA ZŁOŻENIA</w:t>
            </w:r>
          </w:p>
          <w:p w:rsidR="00C8502A" w:rsidRPr="00DF629E" w:rsidRDefault="003F6963" w:rsidP="003F6963">
            <w:pPr>
              <w:ind w:left="-109" w:right="-1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[np.</w:t>
            </w:r>
            <w:r w:rsidR="009C074B" w:rsidRPr="00DF629E">
              <w:rPr>
                <w:rFonts w:ascii="Arial Narrow" w:hAnsi="Arial Narrow"/>
                <w:sz w:val="20"/>
                <w:szCs w:val="20"/>
              </w:rPr>
              <w:t>09:11]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E5DFEC" w:themeFill="accent4" w:themeFillTint="33"/>
            <w:vAlign w:val="center"/>
          </w:tcPr>
          <w:p w:rsidR="006D5563" w:rsidRPr="00DF629E" w:rsidRDefault="00DF629E" w:rsidP="001E04F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CZEGO DOTYCZYŁ?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shd w:val="clear" w:color="auto" w:fill="E5DFEC" w:themeFill="accent4" w:themeFillTint="33"/>
            <w:vAlign w:val="center"/>
          </w:tcPr>
          <w:p w:rsidR="006D5563" w:rsidRDefault="00DF629E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629E">
              <w:rPr>
                <w:rFonts w:ascii="Arial Narrow" w:hAnsi="Arial Narrow"/>
                <w:sz w:val="20"/>
                <w:szCs w:val="20"/>
              </w:rPr>
              <w:t>WADIUM</w:t>
            </w:r>
          </w:p>
          <w:p w:rsidR="00500543" w:rsidRPr="00DF629E" w:rsidRDefault="00500543" w:rsidP="00A462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 PLN</w:t>
            </w:r>
          </w:p>
        </w:tc>
      </w:tr>
      <w:tr w:rsidR="00F02BD7" w:rsidRPr="00002083" w:rsidTr="00F02B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1776825704"/>
            <w:placeholder>
              <w:docPart w:val="9FA8F0F0BCAC4D9CACD343B5DC72E6B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:rsidR="00F02BD7" w:rsidRPr="00F02BD7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885678280"/>
            <w:placeholder>
              <w:docPart w:val="1BF53E7DDDDE48C8A17F37A59D6DCF2C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001863054"/>
            <w:placeholder>
              <w:docPart w:val="24ED702234AC46A98668F7A222150D34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991835198"/>
            <w:placeholder>
              <w:docPart w:val="E760AFAC67EC4DDAAA6DB403055B8F76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F02B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786269949"/>
            <w:placeholder>
              <w:docPart w:val="01C0EB35BEA34FB78866D2929E112B13"/>
            </w:placeholder>
            <w:date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shd w:val="clear" w:color="auto" w:fill="auto"/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25874079"/>
            <w:placeholder>
              <w:docPart w:val="E031C6A0DB154FFAA5915BF74BBC653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28216417"/>
            <w:placeholder>
              <w:docPart w:val="5915D0745751498FADDB1C5A5D80AD5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466562524"/>
            <w:placeholder>
              <w:docPart w:val="F9B486935C5E40278283540D56259473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654026829"/>
            <w:placeholder>
              <w:docPart w:val="A3BDCC0733224B659C2B79511EBD50D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58176192"/>
            <w:placeholder>
              <w:docPart w:val="FCDC13E630E5462CAFCDD63EB4F60D9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56157495"/>
            <w:placeholder>
              <w:docPart w:val="4DFA644B0A2947978ABEC8E209C39A1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50435710"/>
            <w:placeholder>
              <w:docPart w:val="B084CFE20576452CB7EAEB76EC06375F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623690414"/>
            <w:placeholder>
              <w:docPart w:val="4E37282E5E9B4C87BEE287D7BA9972E1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766457583"/>
            <w:placeholder>
              <w:docPart w:val="933343C576354A479AED5DB028DB77F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484129006"/>
            <w:placeholder>
              <w:docPart w:val="C23209A4D1644926B0FD7F9757FDA62E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323160813"/>
            <w:placeholder>
              <w:docPart w:val="35FF11ECA05A4946AD03EED64DB96F9E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552662020"/>
            <w:placeholder>
              <w:docPart w:val="9D82EAB2428D40D2B936636DBD4D9850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509671520"/>
            <w:placeholder>
              <w:docPart w:val="74B12D1718B54E01AA89FDA348BE4BF0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57579058"/>
            <w:placeholder>
              <w:docPart w:val="94A5BD2EB1C1451FB8CBAF1EDA75ACD3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2000231962"/>
            <w:placeholder>
              <w:docPart w:val="CEDC104910794E6CA4FD15A53630BA6E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1728D7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609346837"/>
            <w:placeholder>
              <w:docPart w:val="1CBA202103C84C6196DB45774B31FBA7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30203796"/>
            <w:placeholder>
              <w:docPart w:val="BD0A275481984065A5DBE0BCBED5DDE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84018377"/>
            <w:placeholder>
              <w:docPart w:val="9DD522D202D943BE8846C17C99A9BA31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608781791"/>
            <w:placeholder>
              <w:docPart w:val="45213C8B988442D2B39DBCBBC7DC4358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FB2BBC">
        <w:trPr>
          <w:trHeight w:val="362"/>
        </w:trPr>
        <w:sdt>
          <w:sdtPr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id w:val="-1102638131"/>
            <w:placeholder>
              <w:docPart w:val="0730CDCE4CC74B33A4F72D14AE7C3D06"/>
            </w:placeholder>
            <w:showingPlcHdr/>
            <w:date w:fullDate="2019-11-22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6" w:space="0" w:color="000000"/>
                  <w:bottom w:val="single" w:sz="6" w:space="0" w:color="000000"/>
                </w:tcBorders>
                <w:vAlign w:val="center"/>
              </w:tcPr>
              <w:p w:rsidR="00F02BD7" w:rsidRPr="005A4A85" w:rsidRDefault="00F02BD7" w:rsidP="00F02BD7">
                <w:pPr>
                  <w:jc w:val="center"/>
                  <w:rPr>
                    <w:b/>
                    <w:bCs/>
                  </w:rPr>
                </w:pPr>
                <w:r w:rsidRPr="00F02BD7">
                  <w:rPr>
                    <w:rFonts w:ascii="Arial Narrow" w:hAnsi="Arial Narrow"/>
                    <w:b/>
                    <w:bCs/>
                    <w:sz w:val="22"/>
                    <w:szCs w:val="22"/>
                    <w:lang w:val="pl-PL"/>
                  </w:rPr>
                  <w:t>…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228143838"/>
            <w:placeholder>
              <w:docPart w:val="CCE66AD4BCB849F9ABD34033A6A3ED86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1276" w:type="dxa"/>
                <w:vAlign w:val="center"/>
              </w:tcPr>
              <w:p w:rsidR="00F02BD7" w:rsidRPr="00834B6C" w:rsidRDefault="00F02BD7" w:rsidP="00F02BD7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456722224"/>
            <w:placeholder>
              <w:docPart w:val="988C074C674641B28DF1E3B0E3591C95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5103" w:type="dxa"/>
                <w:vAlign w:val="center"/>
              </w:tcPr>
              <w:p w:rsidR="00F02BD7" w:rsidRPr="00834B6C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783777232"/>
            <w:placeholder>
              <w:docPart w:val="59CA8CEFB73C48E887AE9C055F19BF75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1559" w:type="dxa"/>
                <w:vAlign w:val="center"/>
              </w:tcPr>
              <w:p w:rsidR="00F02BD7" w:rsidRPr="00C46121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F02BD7" w:rsidRPr="00002083" w:rsidTr="00546EC4">
        <w:trPr>
          <w:trHeight w:val="987"/>
        </w:trPr>
        <w:tc>
          <w:tcPr>
            <w:tcW w:w="2977" w:type="dxa"/>
            <w:gridSpan w:val="2"/>
            <w:shd w:val="clear" w:color="auto" w:fill="auto"/>
          </w:tcPr>
          <w:p w:rsidR="00F02BD7" w:rsidRPr="00C40B40" w:rsidRDefault="00F02BD7" w:rsidP="00F02BD7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40B40">
              <w:rPr>
                <w:rFonts w:ascii="Arial Narrow" w:hAnsi="Arial Narrow" w:cs="Arial"/>
                <w:sz w:val="20"/>
                <w:szCs w:val="20"/>
                <w:lang w:val="pl-PL"/>
              </w:rPr>
              <w:t>UWAGI O INCYDENTACH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316882706"/>
            <w:placeholder>
              <w:docPart w:val="B97D996922524FFAA349F97FCD199E50"/>
            </w:placeholder>
          </w:sdtPr>
          <w:sdtEndPr/>
          <w:sdtContent>
            <w:tc>
              <w:tcPr>
                <w:tcW w:w="6662" w:type="dxa"/>
                <w:gridSpan w:val="2"/>
              </w:tcPr>
              <w:p w:rsidR="00F02BD7" w:rsidRPr="00D01ED3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..</w:t>
                </w:r>
              </w:p>
            </w:tc>
          </w:sdtContent>
        </w:sdt>
      </w:tr>
    </w:tbl>
    <w:p w:rsidR="00861A99" w:rsidRDefault="00861A99">
      <w:pPr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br w:type="page"/>
      </w:r>
    </w:p>
    <w:p w:rsidR="006225B0" w:rsidRPr="0091354D" w:rsidRDefault="006225B0" w:rsidP="009A073E">
      <w:pPr>
        <w:tabs>
          <w:tab w:val="left" w:pos="8613"/>
        </w:tabs>
        <w:ind w:left="108"/>
        <w:rPr>
          <w:rFonts w:ascii="Arial Narrow" w:hAnsi="Arial Narrow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677"/>
        <w:gridCol w:w="2410"/>
      </w:tblGrid>
      <w:tr w:rsidR="00C850AF" w:rsidRPr="00002083" w:rsidTr="00F1475C">
        <w:trPr>
          <w:trHeight w:val="333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850AF" w:rsidRPr="000C0575" w:rsidRDefault="00C850AF" w:rsidP="0006585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</w:pPr>
            <w:r w:rsidRPr="000C0575"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ZAŁĄCZNIKI</w:t>
            </w:r>
          </w:p>
        </w:tc>
      </w:tr>
      <w:tr w:rsidR="00C850AF" w:rsidRPr="00002083" w:rsidTr="00F1475C">
        <w:trPr>
          <w:trHeight w:val="333"/>
        </w:trPr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AF" w:rsidRPr="00C850AF" w:rsidRDefault="00C850AF" w:rsidP="0006585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AF" w:rsidRDefault="00221B3E" w:rsidP="0006585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DOŁĄCZAM</w:t>
            </w:r>
          </w:p>
          <w:p w:rsidR="00221B3E" w:rsidRPr="00C850AF" w:rsidRDefault="00221B3E" w:rsidP="0006585F">
            <w:pPr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TAK lub NIE</w:t>
            </w:r>
          </w:p>
        </w:tc>
      </w:tr>
      <w:tr w:rsidR="00F02BD7" w:rsidRPr="00F02BD7" w:rsidTr="00C850AF">
        <w:trPr>
          <w:trHeight w:val="35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BD7" w:rsidRPr="009C563A" w:rsidRDefault="00F02BD7" w:rsidP="00F02BD7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1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F02BD7" w:rsidRPr="00600B10" w:rsidRDefault="00F02BD7" w:rsidP="00F02BD7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600B10">
              <w:rPr>
                <w:rFonts w:ascii="Arial Narrow" w:hAnsi="Arial Narrow" w:cs="Arial"/>
                <w:sz w:val="22"/>
                <w:szCs w:val="22"/>
                <w:lang w:val="pl-PL"/>
              </w:rPr>
              <w:t>Czytelne skany dokumentu bankowego potwierdzający wpłatę wadium za ewentualne protesty na konto KM AP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74718301"/>
            <w:placeholder>
              <w:docPart w:val="34957242DD754DCC965820A81674F8E3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F02BD7" w:rsidRPr="002B36F6" w:rsidRDefault="007A24E5" w:rsidP="00F02BD7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F02BD7" w:rsidRPr="009C563A" w:rsidTr="00CB7EA4">
        <w:trPr>
          <w:trHeight w:val="33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02BD7" w:rsidRPr="009C563A" w:rsidRDefault="00F02BD7" w:rsidP="00F02BD7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2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051536283"/>
            <w:placeholder>
              <w:docPart w:val="F2289F2CBC1343388530343D5FF62A9D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vAlign w:val="center"/>
              </w:tcPr>
              <w:p w:rsidR="00F02BD7" w:rsidRPr="00A435C5" w:rsidRDefault="00F02BD7" w:rsidP="00F02BD7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337074500"/>
            <w:placeholder>
              <w:docPart w:val="CD9DD5FDB2E84CDA87F266638A7405BD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F02BD7" w:rsidRPr="0070177A" w:rsidRDefault="007A24E5" w:rsidP="00F02BD7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7A24E5" w:rsidRPr="009C563A" w:rsidTr="00CB7EA4">
        <w:trPr>
          <w:trHeight w:val="35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24E5" w:rsidRPr="009C563A" w:rsidRDefault="007A24E5" w:rsidP="007A24E5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3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213540071"/>
            <w:placeholder>
              <w:docPart w:val="2CE257D72EAB4F4DBADC3B2F7D4D95A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vAlign w:val="center"/>
              </w:tcPr>
              <w:p w:rsidR="007A24E5" w:rsidRPr="00A435C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2068373307"/>
            <w:placeholder>
              <w:docPart w:val="AF1C20478BDF4C6FA9849806F001CA66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7A24E5" w:rsidRPr="0070177A" w:rsidRDefault="007A24E5" w:rsidP="007A24E5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7A24E5" w:rsidRPr="009C563A" w:rsidTr="00CB7EA4">
        <w:trPr>
          <w:trHeight w:val="35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A24E5" w:rsidRPr="009C563A" w:rsidRDefault="007A24E5" w:rsidP="007A24E5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>ZAŁĄCZNIK 4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103110521"/>
            <w:placeholder>
              <w:docPart w:val="7BDFA55607074EF9A22CFD8AC87444AA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vAlign w:val="center"/>
              </w:tcPr>
              <w:p w:rsidR="007A24E5" w:rsidRPr="00A435C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604636768"/>
            <w:placeholder>
              <w:docPart w:val="5B4D1970BDA941ED884B2FAB3334CEE4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7A24E5" w:rsidRPr="0070177A" w:rsidRDefault="007A24E5" w:rsidP="007A24E5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  <w:tr w:rsidR="007A24E5" w:rsidRPr="009C563A" w:rsidTr="00CB7EA4">
        <w:trPr>
          <w:trHeight w:val="35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A24E5" w:rsidRPr="009C563A" w:rsidRDefault="007A24E5" w:rsidP="007A24E5">
            <w:pPr>
              <w:spacing w:before="40" w:after="4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ZAŁĄCZNIK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5</w:t>
            </w:r>
            <w:r w:rsidRPr="009C563A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OPCJONALNY)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663398576"/>
            <w:placeholder>
              <w:docPart w:val="98DCE8C6F371471082CEAF798AF87288"/>
            </w:placeholder>
          </w:sdtPr>
          <w:sdtEndPr>
            <w:rPr>
              <w:highlight w:val="lightGray"/>
            </w:rPr>
          </w:sdtEndPr>
          <w:sdtContent>
            <w:tc>
              <w:tcPr>
                <w:tcW w:w="467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7A24E5" w:rsidRPr="00A435C5" w:rsidRDefault="007A24E5" w:rsidP="007A24E5">
                <w:pPr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CD52B5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-1835758651"/>
            <w:placeholder>
              <w:docPart w:val="6B3FB3E0B7AA40B7B56275CA12E57A5D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7A24E5" w:rsidRPr="0070177A" w:rsidRDefault="007A24E5" w:rsidP="007A24E5">
                <w:pPr>
                  <w:spacing w:before="40" w:after="40"/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70177A">
                  <w:rPr>
                    <w:rFonts w:ascii="Arial Narrow" w:hAnsi="Arial Narrow" w:cs="Arial"/>
                    <w:highlight w:val="lightGray"/>
                  </w:rPr>
                  <w:t xml:space="preserve">   </w:t>
                </w:r>
              </w:p>
            </w:tc>
          </w:sdtContent>
        </w:sdt>
      </w:tr>
    </w:tbl>
    <w:p w:rsidR="00EA4213" w:rsidRDefault="00EA4213" w:rsidP="00780C1D">
      <w:pPr>
        <w:keepLines/>
        <w:spacing w:before="20"/>
        <w:ind w:left="567" w:hanging="567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9"/>
        <w:gridCol w:w="2410"/>
      </w:tblGrid>
      <w:tr w:rsidR="00C222FD" w:rsidRPr="00AD037B" w:rsidTr="0070177A">
        <w:trPr>
          <w:trHeight w:val="333"/>
        </w:trPr>
        <w:tc>
          <w:tcPr>
            <w:tcW w:w="9639" w:type="dxa"/>
            <w:gridSpan w:val="2"/>
            <w:shd w:val="clear" w:color="auto" w:fill="D99594" w:themeFill="accent2" w:themeFillTint="99"/>
            <w:vAlign w:val="center"/>
          </w:tcPr>
          <w:p w:rsidR="00C222FD" w:rsidRPr="000C0575" w:rsidRDefault="00C222FD" w:rsidP="00E306C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pl-PL"/>
              </w:rPr>
              <w:t>MEDALE I DYPLOMY AEROKLUBU POLSKIEGO</w:t>
            </w:r>
          </w:p>
        </w:tc>
      </w:tr>
      <w:tr w:rsidR="0070177A" w:rsidRPr="00637F38" w:rsidTr="0070177A">
        <w:trPr>
          <w:trHeight w:val="333"/>
        </w:trPr>
        <w:tc>
          <w:tcPr>
            <w:tcW w:w="7229" w:type="dxa"/>
            <w:tcBorders>
              <w:bottom w:val="single" w:sz="6" w:space="0" w:color="000000"/>
            </w:tcBorders>
            <w:shd w:val="clear" w:color="auto" w:fill="D99594" w:themeFill="accent2" w:themeFillTint="99"/>
            <w:vAlign w:val="center"/>
          </w:tcPr>
          <w:p w:rsidR="0070177A" w:rsidRPr="000C0575" w:rsidRDefault="0070177A" w:rsidP="00B7666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  <w:vAlign w:val="center"/>
          </w:tcPr>
          <w:p w:rsidR="0070177A" w:rsidRPr="000C0575" w:rsidRDefault="0070177A" w:rsidP="0070177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70177A">
              <w:rPr>
                <w:rFonts w:ascii="Arial Narrow" w:hAnsi="Arial Narrow"/>
                <w:sz w:val="22"/>
                <w:szCs w:val="22"/>
                <w:lang w:val="pl-PL"/>
              </w:rPr>
              <w:t>TAK lub NIE</w:t>
            </w:r>
          </w:p>
        </w:tc>
      </w:tr>
      <w:tr w:rsidR="0070177A" w:rsidRPr="00002083" w:rsidTr="0070177A">
        <w:trPr>
          <w:trHeight w:val="351"/>
        </w:trPr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177A" w:rsidRPr="00600B10" w:rsidRDefault="0070177A" w:rsidP="0070177A">
            <w:pPr>
              <w:spacing w:before="60" w:after="6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Czy w konkurencjach, w które spełniały warunki rozegrania Mistrzostw Polski wręczono medale Aeroklubu Polskiego?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928856614"/>
            <w:placeholder>
              <w:docPart w:val="1546DD7ADF324859A59CC212E41D47F2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70177A" w:rsidRPr="005A4A85" w:rsidRDefault="0070177A" w:rsidP="0070177A">
                <w:pPr>
                  <w:spacing w:before="40" w:after="40"/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  <w:tr w:rsidR="0070177A" w:rsidRPr="009C563A" w:rsidTr="0070177A">
        <w:trPr>
          <w:trHeight w:val="333"/>
        </w:trPr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0177A" w:rsidRPr="00600B10" w:rsidRDefault="0070177A" w:rsidP="0070177A">
            <w:pPr>
              <w:rPr>
                <w:rFonts w:ascii="Arial Narrow" w:hAnsi="Arial Narrow" w:cs="Arial"/>
                <w:sz w:val="22"/>
                <w:szCs w:val="22"/>
                <w:highlight w:val="lightGray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Czy w konkurencjach, w które spełniały warunki rozegrania Mistrzostw Polski wręczono dyplomy Aeroklubu Polskiego?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119182898"/>
            <w:placeholder>
              <w:docPart w:val="B7756656D06549F3BF65EB6526CA82E4"/>
            </w:placeholder>
            <w:showingPlcHdr/>
            <w:comboBox>
              <w:listItem w:displayText="TAK" w:value="TAK"/>
              <w:listItem w:displayText="NIE" w:value="NIE"/>
            </w:comboBox>
          </w:sdtPr>
          <w:sdtEndPr/>
          <w:sdtContent>
            <w:tc>
              <w:tcPr>
                <w:tcW w:w="2410" w:type="dxa"/>
                <w:tcBorders>
                  <w:top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70177A" w:rsidRPr="005A4A85" w:rsidRDefault="0070177A" w:rsidP="0070177A">
                <w:pPr>
                  <w:spacing w:before="40" w:after="40"/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 w:rsidRPr="0095071B">
                  <w:rPr>
                    <w:rFonts w:ascii="Arial Narrow" w:hAnsi="Arial Narrow" w:cs="Arial"/>
                    <w:b/>
                    <w:bCs/>
                    <w:sz w:val="22"/>
                    <w:szCs w:val="22"/>
                    <w:lang w:val="pl-PL"/>
                  </w:rPr>
                  <w:t xml:space="preserve">   </w:t>
                </w:r>
              </w:p>
            </w:tc>
          </w:sdtContent>
        </w:sdt>
      </w:tr>
    </w:tbl>
    <w:p w:rsidR="00C222FD" w:rsidRDefault="00C222FD" w:rsidP="00780C1D">
      <w:pPr>
        <w:keepLines/>
        <w:spacing w:before="20"/>
        <w:ind w:left="567" w:hanging="567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W w:w="963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2CDDC" w:themeFill="accent5" w:themeFillTint="99"/>
        <w:tblLayout w:type="fixed"/>
        <w:tblLook w:val="00A0" w:firstRow="1" w:lastRow="0" w:firstColumn="1" w:lastColumn="0" w:noHBand="0" w:noVBand="0"/>
      </w:tblPr>
      <w:tblGrid>
        <w:gridCol w:w="9639"/>
      </w:tblGrid>
      <w:tr w:rsidR="00AE7D77" w:rsidRPr="00002083" w:rsidTr="0034546E">
        <w:trPr>
          <w:trHeight w:val="340"/>
        </w:trPr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  <w:vAlign w:val="center"/>
          </w:tcPr>
          <w:p w:rsidR="00AE7D77" w:rsidRPr="000C0575" w:rsidRDefault="00AE7D77" w:rsidP="00757E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C0575">
              <w:rPr>
                <w:rFonts w:ascii="Arial Narrow" w:hAnsi="Arial Narrow"/>
                <w:b/>
                <w:bCs/>
                <w:sz w:val="22"/>
                <w:szCs w:val="22"/>
              </w:rPr>
              <w:t>UWAGI</w:t>
            </w:r>
          </w:p>
        </w:tc>
      </w:tr>
      <w:tr w:rsidR="00AE7D77" w:rsidRPr="00AD037B" w:rsidTr="0034546E">
        <w:trPr>
          <w:trHeight w:val="220"/>
        </w:trPr>
        <w:tc>
          <w:tcPr>
            <w:tcW w:w="9639" w:type="dxa"/>
            <w:tcBorders>
              <w:bottom w:val="nil"/>
            </w:tcBorders>
            <w:shd w:val="clear" w:color="auto" w:fill="auto"/>
          </w:tcPr>
          <w:p w:rsidR="00AE7D77" w:rsidRPr="00A3248C" w:rsidRDefault="00AE7D77" w:rsidP="005B0FD5">
            <w:pPr>
              <w:pStyle w:val="Akapitzlist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Sędzia Główny zobowiązany jest do przyjęcia protestów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zażaleń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, które zostały dostarczone do niego w ciągu 1 godzimy od momentu powstania incydentu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dostarczyć do Jury </w:t>
            </w:r>
            <w:r w:rsidR="00104B9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zawodów,</w:t>
            </w:r>
            <w:r w:rsidR="00061DFB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jeśli został</w:t>
            </w:r>
            <w:r w:rsidR="00EA478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o</w:t>
            </w:r>
            <w:r w:rsidR="00061DFB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powołane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.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  <w:t xml:space="preserve">W przypadku braku Jury Sędzia Główny </w:t>
            </w:r>
            <w:r w:rsidR="00DE043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samodzielnie </w:t>
            </w:r>
            <w:r w:rsidR="008B7BF7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rozpatruje protesty i zażalenia.</w:t>
            </w:r>
          </w:p>
        </w:tc>
      </w:tr>
      <w:tr w:rsidR="00AE7D77" w:rsidRPr="00AD037B" w:rsidTr="0034546E">
        <w:trPr>
          <w:trHeight w:val="1038"/>
        </w:trPr>
        <w:tc>
          <w:tcPr>
            <w:tcW w:w="9639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AE7D77" w:rsidRPr="00A3248C" w:rsidRDefault="00AE7D77" w:rsidP="005B0FD5">
            <w:pPr>
              <w:pStyle w:val="Akapitzlist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Sędzia Główny zobowiązany jest przesłać w ciągu </w:t>
            </w:r>
            <w:r w:rsidR="000460A4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5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dni kalendarzowych</w:t>
            </w:r>
            <w:r w:rsidR="00520D6E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  <w:r w:rsidR="0093724C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na konto Komisji Modelarskiej AP 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wadium za </w:t>
            </w:r>
            <w:r w:rsidR="00DA71AA"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ewentualne </w:t>
            </w:r>
            <w:r w:rsidRPr="00A3248C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protesty</w:t>
            </w:r>
            <w:r w:rsidR="00D84EF9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. Nr konta na stronie: </w:t>
            </w:r>
            <w:hyperlink r:id="rId14" w:history="1">
              <w:r w:rsidR="001D1FD5" w:rsidRPr="00DA6A53">
                <w:rPr>
                  <w:rStyle w:val="Hipercze"/>
                  <w:rFonts w:ascii="Arial Narrow" w:hAnsi="Arial Narrow" w:cs="Arial"/>
                  <w:b/>
                  <w:sz w:val="20"/>
                  <w:szCs w:val="20"/>
                  <w:lang w:val="pl-PL"/>
                </w:rPr>
                <w:t>https://modelarstwo.aeroklub-polski.pl/</w:t>
              </w:r>
            </w:hyperlink>
            <w:r w:rsidR="001D1FD5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D6428D" w:rsidRPr="00A3248C" w:rsidRDefault="00D6428D" w:rsidP="005B0FD5">
            <w:pPr>
              <w:pStyle w:val="Akapitzlist"/>
              <w:numPr>
                <w:ilvl w:val="0"/>
                <w:numId w:val="4"/>
              </w:numPr>
              <w:ind w:left="321" w:hanging="321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3248C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Sędzia Główny zobowiązany jest przesłać niniejszy dokument na adres mailowy Komisji Modelarskiej AP </w:t>
            </w:r>
            <w:hyperlink r:id="rId15" w:history="1">
              <w:r w:rsidRPr="00A3248C">
                <w:rPr>
                  <w:rStyle w:val="Hipercze"/>
                  <w:rFonts w:ascii="Arial Narrow" w:hAnsi="Arial Narrow" w:cs="Arial"/>
                  <w:b/>
                  <w:bCs/>
                  <w:sz w:val="20"/>
                  <w:szCs w:val="20"/>
                  <w:lang w:val="pl-PL"/>
                </w:rPr>
                <w:t>komisja.modelarska@aeroklubpolski.pl</w:t>
              </w:r>
            </w:hyperlink>
            <w:r w:rsidRPr="00A3248C">
              <w:rPr>
                <w:rStyle w:val="Hipercze"/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5B1939" w:rsidRPr="0091354D" w:rsidRDefault="005B1939" w:rsidP="002B6A81">
      <w:pPr>
        <w:keepLines/>
        <w:spacing w:before="20"/>
        <w:rPr>
          <w:rFonts w:ascii="Arial Narrow" w:hAnsi="Arial Narrow" w:cs="Arial"/>
          <w:sz w:val="16"/>
          <w:szCs w:val="16"/>
          <w:lang w:val="pl-PL"/>
        </w:rPr>
      </w:pPr>
    </w:p>
    <w:tbl>
      <w:tblPr>
        <w:tblW w:w="9639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851"/>
        <w:gridCol w:w="1275"/>
        <w:gridCol w:w="3544"/>
      </w:tblGrid>
      <w:tr w:rsidR="00861A99" w:rsidRPr="000C0575" w:rsidTr="00546EC4">
        <w:trPr>
          <w:trHeight w:val="1514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SPORZĄDZIŁ SĘDZIA GŁÓWNY</w:t>
            </w:r>
          </w:p>
          <w:p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720479674"/>
            <w:placeholder>
              <w:docPart w:val="28D263729B2A4A0AA599B570CBA19842"/>
            </w:placeholder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61A99" w:rsidRPr="002B4BA0" w:rsidRDefault="00092A31" w:rsidP="002B4BA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>
                  <w:t xml:space="preserve">Krzysztof </w:t>
                </w:r>
                <w:proofErr w:type="spellStart"/>
                <w:r>
                  <w:t>Moraczewski</w:t>
                </w:r>
                <w:proofErr w:type="spellEnd"/>
                <w:r w:rsidR="00861A99" w:rsidRPr="002B4BA0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.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1A99" w:rsidRPr="00C638B3" w:rsidRDefault="00861A99" w:rsidP="002B4BA0">
            <w:pPr>
              <w:ind w:left="35" w:hanging="35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638B3">
              <w:rPr>
                <w:rFonts w:ascii="Arial Narrow" w:hAnsi="Arial Narrow" w:cs="Arial"/>
                <w:sz w:val="22"/>
                <w:szCs w:val="22"/>
                <w:lang w:val="pl-PL"/>
              </w:rPr>
              <w:t>Data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7276006"/>
            <w:lock w:val="sdtLocked"/>
            <w:placeholder>
              <w:docPart w:val="4758837FA4E5483D9FDF3D1AA206C512"/>
            </w:placeholder>
            <w:date w:fullDate="2024-04-07T00:00:00Z"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61A99" w:rsidRPr="002B4BA0" w:rsidRDefault="00092A31" w:rsidP="00092A31">
                <w:pPr>
                  <w:jc w:val="center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>07-04-2024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-366915410"/>
            <w:showingPlcHdr/>
            <w:picture/>
          </w:sdtPr>
          <w:sdtEndPr/>
          <w:sdtContent>
            <w:tc>
              <w:tcPr>
                <w:tcW w:w="3544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:rsidR="00861A99" w:rsidRDefault="001D0B20" w:rsidP="002B4BA0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noProof/>
                    <w:sz w:val="22"/>
                    <w:szCs w:val="22"/>
                    <w:highlight w:val="lightGray"/>
                    <w:lang w:val="pl-PL" w:eastAsia="pl-PL"/>
                  </w:rPr>
                  <w:drawing>
                    <wp:inline distT="0" distB="0" distL="0" distR="0">
                      <wp:extent cx="2028825" cy="866775"/>
                      <wp:effectExtent l="0" t="0" r="9525" b="9525"/>
                      <wp:docPr id="13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3944" cy="873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61A99" w:rsidRPr="000C0575" w:rsidTr="00546EC4">
        <w:trPr>
          <w:trHeight w:val="15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SPORZĄDZIŁ PRZEWODNICZĄCY JURY (opcjonalnie)</w:t>
            </w:r>
          </w:p>
          <w:p w:rsidR="00861A99" w:rsidRPr="00861A99" w:rsidRDefault="00861A99" w:rsidP="002B4BA0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861A99">
              <w:rPr>
                <w:rFonts w:ascii="Arial Narrow" w:hAnsi="Arial Narrow" w:cs="Arial"/>
                <w:sz w:val="20"/>
                <w:szCs w:val="20"/>
                <w:lang w:val="pl-PL"/>
              </w:rPr>
              <w:t>Imię i NAZWISKO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  <w:lang w:val="pl-PL"/>
            </w:rPr>
            <w:id w:val="1406953922"/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861A99" w:rsidRPr="002B4BA0" w:rsidRDefault="00861A99" w:rsidP="002B4BA0">
                <w:pPr>
                  <w:jc w:val="center"/>
                  <w:rPr>
                    <w:rFonts w:ascii="Arial Narrow" w:hAnsi="Arial Narrow" w:cs="Arial"/>
                    <w:sz w:val="22"/>
                    <w:szCs w:val="22"/>
                    <w:highlight w:val="lightGray"/>
                    <w:lang w:val="pl-PL"/>
                  </w:rPr>
                </w:pPr>
                <w:r w:rsidRPr="002B4BA0">
                  <w:rPr>
                    <w:rFonts w:ascii="Arial Narrow" w:hAnsi="Arial Narrow" w:cs="Arial"/>
                    <w:sz w:val="22"/>
                    <w:szCs w:val="22"/>
                    <w:lang w:val="pl-PL"/>
                  </w:rPr>
                  <w:t>..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61A99" w:rsidRPr="00C638B3" w:rsidRDefault="00861A99" w:rsidP="002B4BA0">
            <w:pPr>
              <w:ind w:left="35" w:hanging="35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C638B3">
              <w:rPr>
                <w:rFonts w:ascii="Arial Narrow" w:hAnsi="Arial Narrow" w:cs="Arial"/>
                <w:sz w:val="22"/>
                <w:szCs w:val="22"/>
                <w:lang w:val="pl-PL"/>
              </w:rPr>
              <w:t>Data</w:t>
            </w:r>
          </w:p>
        </w:tc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1882750582"/>
            <w:date>
              <w:dateFormat w:val="dd-MM-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861A99" w:rsidRPr="002B4BA0" w:rsidRDefault="00861A99" w:rsidP="002B4BA0">
                <w:pPr>
                  <w:jc w:val="center"/>
                  <w:rPr>
                    <w:rFonts w:ascii="Arial Narrow" w:hAnsi="Arial Narrow"/>
                    <w:sz w:val="22"/>
                    <w:szCs w:val="22"/>
                    <w:lang w:val="pl-PL"/>
                  </w:rPr>
                </w:pPr>
                <w:r w:rsidRPr="00F02BD7"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bCs/>
              <w:sz w:val="22"/>
              <w:szCs w:val="22"/>
              <w:highlight w:val="lightGray"/>
              <w:lang w:val="pl-PL"/>
            </w:rPr>
            <w:id w:val="-1123456355"/>
            <w:showingPlcHdr/>
            <w:picture/>
          </w:sdtPr>
          <w:sdtEndPr/>
          <w:sdtContent>
            <w:tc>
              <w:tcPr>
                <w:tcW w:w="35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861A99" w:rsidRDefault="001D0B20" w:rsidP="002B4BA0">
                <w:pPr>
                  <w:jc w:val="center"/>
                  <w:rPr>
                    <w:rFonts w:ascii="Arial Narrow" w:hAnsi="Arial Narrow" w:cs="Arial"/>
                    <w:b/>
                    <w:bCs/>
                    <w:sz w:val="22"/>
                    <w:szCs w:val="22"/>
                    <w:highlight w:val="lightGray"/>
                    <w:lang w:val="pl-PL"/>
                  </w:rPr>
                </w:pPr>
                <w:r>
                  <w:rPr>
                    <w:rFonts w:ascii="Arial Narrow" w:hAnsi="Arial Narrow" w:cs="Arial"/>
                    <w:b/>
                    <w:bCs/>
                    <w:noProof/>
                    <w:sz w:val="22"/>
                    <w:szCs w:val="22"/>
                    <w:highlight w:val="lightGray"/>
                    <w:lang w:val="pl-PL" w:eastAsia="pl-PL"/>
                  </w:rPr>
                  <w:drawing>
                    <wp:inline distT="0" distB="0" distL="0" distR="0">
                      <wp:extent cx="2057400" cy="809625"/>
                      <wp:effectExtent l="0" t="0" r="0" b="9525"/>
                      <wp:docPr id="18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9954" cy="81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464DF" w:rsidRPr="00222DCA" w:rsidRDefault="004464DF" w:rsidP="006F68CA">
      <w:pPr>
        <w:keepLines/>
        <w:spacing w:before="20"/>
        <w:rPr>
          <w:rFonts w:ascii="Arial Narrow" w:hAnsi="Arial Narrow" w:cs="Arial"/>
          <w:sz w:val="20"/>
          <w:szCs w:val="20"/>
          <w:lang w:val="pl-PL"/>
        </w:rPr>
      </w:pPr>
    </w:p>
    <w:sectPr w:rsidR="004464DF" w:rsidRPr="00222DCA" w:rsidSect="00861A99">
      <w:footerReference w:type="default" r:id="rId17"/>
      <w:pgSz w:w="11909" w:h="16834" w:code="9"/>
      <w:pgMar w:top="993" w:right="720" w:bottom="426" w:left="990" w:header="142" w:footer="155" w:gutter="14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C3" w:rsidRDefault="00E306C3" w:rsidP="002B5C5D">
      <w:r>
        <w:separator/>
      </w:r>
    </w:p>
  </w:endnote>
  <w:endnote w:type="continuationSeparator" w:id="0">
    <w:p w:rsidR="00E306C3" w:rsidRDefault="00E306C3" w:rsidP="002B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C3" w:rsidRPr="002B5C5D" w:rsidRDefault="00DE26FF" w:rsidP="005D06A5">
    <w:pPr>
      <w:pStyle w:val="Stopka"/>
      <w:jc w:val="center"/>
      <w:rPr>
        <w:rFonts w:ascii="Arial Narrow" w:hAnsi="Arial Narrow"/>
        <w:sz w:val="20"/>
        <w:szCs w:val="20"/>
      </w:rPr>
    </w:pPr>
    <w:r w:rsidRPr="002B5C5D">
      <w:rPr>
        <w:rFonts w:ascii="Arial Narrow" w:hAnsi="Arial Narrow"/>
        <w:sz w:val="20"/>
        <w:szCs w:val="20"/>
      </w:rPr>
      <w:t>Stron</w:t>
    </w:r>
    <w:r>
      <w:rPr>
        <w:rFonts w:ascii="Arial Narrow" w:hAnsi="Arial Narrow"/>
        <w:sz w:val="20"/>
        <w:szCs w:val="20"/>
      </w:rPr>
      <w:t>a</w:t>
    </w:r>
    <w:r w:rsidR="00E306C3" w:rsidRPr="002B5C5D">
      <w:rPr>
        <w:rFonts w:ascii="Arial Narrow" w:hAnsi="Arial Narrow"/>
        <w:sz w:val="20"/>
        <w:szCs w:val="20"/>
      </w:rPr>
      <w:t xml:space="preserve"> </w:t>
    </w:r>
    <w:r w:rsidR="00E306C3">
      <w:rPr>
        <w:rFonts w:ascii="Arial Narrow" w:hAnsi="Arial Narrow"/>
        <w:sz w:val="20"/>
        <w:szCs w:val="20"/>
      </w:rPr>
      <w:t xml:space="preserve">2 z </w:t>
    </w:r>
    <w:r w:rsidR="00FA5B51">
      <w:fldChar w:fldCharType="begin"/>
    </w:r>
    <w:r w:rsidR="00FA5B51">
      <w:instrText xml:space="preserve"> NUMPAGES   \* MERGEFORMAT </w:instrText>
    </w:r>
    <w:r w:rsidR="00FA5B51">
      <w:fldChar w:fldCharType="separate"/>
    </w:r>
    <w:r w:rsidR="00FA5B51" w:rsidRPr="00FA5B51">
      <w:rPr>
        <w:rFonts w:ascii="Arial Narrow" w:hAnsi="Arial Narrow"/>
        <w:noProof/>
        <w:sz w:val="20"/>
        <w:szCs w:val="20"/>
      </w:rPr>
      <w:t>4</w:t>
    </w:r>
    <w:r w:rsidR="00FA5B51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C3" w:rsidRDefault="00E306C3" w:rsidP="002B5C5D">
      <w:r>
        <w:separator/>
      </w:r>
    </w:p>
  </w:footnote>
  <w:footnote w:type="continuationSeparator" w:id="0">
    <w:p w:rsidR="00E306C3" w:rsidRDefault="00E306C3" w:rsidP="002B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5002"/>
    <w:multiLevelType w:val="hybridMultilevel"/>
    <w:tmpl w:val="93687FF2"/>
    <w:lvl w:ilvl="0" w:tplc="0415000F">
      <w:start w:val="1"/>
      <w:numFmt w:val="decimal"/>
      <w:lvlText w:val="%1."/>
      <w:lvlJc w:val="left"/>
      <w:pPr>
        <w:ind w:left="412" w:hanging="360"/>
      </w:pPr>
    </w:lvl>
    <w:lvl w:ilvl="1" w:tplc="04150019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3DF510C9"/>
    <w:multiLevelType w:val="hybridMultilevel"/>
    <w:tmpl w:val="3CE47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98473B"/>
    <w:multiLevelType w:val="hybridMultilevel"/>
    <w:tmpl w:val="A0D2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10C"/>
    <w:multiLevelType w:val="hybridMultilevel"/>
    <w:tmpl w:val="94FC0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KnvsJv+8zADaZN4chotLv5FbQMaSB0plZTAvLqJRfduPoftn2oxJQhnP7VxYUZQkN11r/t14gxepNXBXXjObyw==" w:salt="6GKbkpfzj4N3e/1Aj8Mf7Q==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637"/>
    <w:rsid w:val="00002083"/>
    <w:rsid w:val="000028DE"/>
    <w:rsid w:val="0000348E"/>
    <w:rsid w:val="000037BD"/>
    <w:rsid w:val="00004D1F"/>
    <w:rsid w:val="0000553E"/>
    <w:rsid w:val="00006FB2"/>
    <w:rsid w:val="0001015D"/>
    <w:rsid w:val="00010CD8"/>
    <w:rsid w:val="00011843"/>
    <w:rsid w:val="00011DF6"/>
    <w:rsid w:val="00013842"/>
    <w:rsid w:val="00013BE5"/>
    <w:rsid w:val="00025012"/>
    <w:rsid w:val="00025873"/>
    <w:rsid w:val="000259B0"/>
    <w:rsid w:val="00025E88"/>
    <w:rsid w:val="000263D7"/>
    <w:rsid w:val="00031E6F"/>
    <w:rsid w:val="00036BD2"/>
    <w:rsid w:val="00036D3A"/>
    <w:rsid w:val="00042C2C"/>
    <w:rsid w:val="00042C41"/>
    <w:rsid w:val="00044435"/>
    <w:rsid w:val="000460A4"/>
    <w:rsid w:val="00050332"/>
    <w:rsid w:val="00050CF9"/>
    <w:rsid w:val="0005256F"/>
    <w:rsid w:val="0005448A"/>
    <w:rsid w:val="00061DFB"/>
    <w:rsid w:val="000624EC"/>
    <w:rsid w:val="00065103"/>
    <w:rsid w:val="0006585F"/>
    <w:rsid w:val="0006723A"/>
    <w:rsid w:val="00067A11"/>
    <w:rsid w:val="0007186F"/>
    <w:rsid w:val="00073FBB"/>
    <w:rsid w:val="0007654E"/>
    <w:rsid w:val="00080F4B"/>
    <w:rsid w:val="0008126B"/>
    <w:rsid w:val="00083C81"/>
    <w:rsid w:val="00084513"/>
    <w:rsid w:val="00091AF2"/>
    <w:rsid w:val="000924D3"/>
    <w:rsid w:val="00092A31"/>
    <w:rsid w:val="000932F4"/>
    <w:rsid w:val="00095AD6"/>
    <w:rsid w:val="00096655"/>
    <w:rsid w:val="000973A1"/>
    <w:rsid w:val="00097CDC"/>
    <w:rsid w:val="000A09DA"/>
    <w:rsid w:val="000A12E8"/>
    <w:rsid w:val="000A1588"/>
    <w:rsid w:val="000A5B46"/>
    <w:rsid w:val="000B28CD"/>
    <w:rsid w:val="000B2BF4"/>
    <w:rsid w:val="000B7ED3"/>
    <w:rsid w:val="000C0575"/>
    <w:rsid w:val="000C1DC8"/>
    <w:rsid w:val="000C5D4F"/>
    <w:rsid w:val="000D01C8"/>
    <w:rsid w:val="000D26E8"/>
    <w:rsid w:val="000D364F"/>
    <w:rsid w:val="000D4675"/>
    <w:rsid w:val="000D5706"/>
    <w:rsid w:val="000D70CB"/>
    <w:rsid w:val="000E16C5"/>
    <w:rsid w:val="000E206F"/>
    <w:rsid w:val="000E498B"/>
    <w:rsid w:val="000E5919"/>
    <w:rsid w:val="000F3076"/>
    <w:rsid w:val="000F5D11"/>
    <w:rsid w:val="0010183A"/>
    <w:rsid w:val="00103307"/>
    <w:rsid w:val="00103F86"/>
    <w:rsid w:val="00104B9C"/>
    <w:rsid w:val="00106310"/>
    <w:rsid w:val="00107B26"/>
    <w:rsid w:val="00107B64"/>
    <w:rsid w:val="00107E56"/>
    <w:rsid w:val="0011080C"/>
    <w:rsid w:val="00115102"/>
    <w:rsid w:val="00115FB5"/>
    <w:rsid w:val="00122E3F"/>
    <w:rsid w:val="0012449E"/>
    <w:rsid w:val="00124BFA"/>
    <w:rsid w:val="00124D0E"/>
    <w:rsid w:val="00126997"/>
    <w:rsid w:val="00131527"/>
    <w:rsid w:val="0013442E"/>
    <w:rsid w:val="00136013"/>
    <w:rsid w:val="00137149"/>
    <w:rsid w:val="00141F78"/>
    <w:rsid w:val="00142690"/>
    <w:rsid w:val="001438B6"/>
    <w:rsid w:val="0015082A"/>
    <w:rsid w:val="001527B9"/>
    <w:rsid w:val="00155AB7"/>
    <w:rsid w:val="00155DB8"/>
    <w:rsid w:val="00157B65"/>
    <w:rsid w:val="001610BF"/>
    <w:rsid w:val="00161363"/>
    <w:rsid w:val="00161CED"/>
    <w:rsid w:val="00162469"/>
    <w:rsid w:val="001632F3"/>
    <w:rsid w:val="00164E66"/>
    <w:rsid w:val="001671D0"/>
    <w:rsid w:val="00167BAF"/>
    <w:rsid w:val="001728D7"/>
    <w:rsid w:val="00172FF1"/>
    <w:rsid w:val="0017388C"/>
    <w:rsid w:val="00173D45"/>
    <w:rsid w:val="0018388B"/>
    <w:rsid w:val="001850BB"/>
    <w:rsid w:val="001870A1"/>
    <w:rsid w:val="00187268"/>
    <w:rsid w:val="0018750D"/>
    <w:rsid w:val="00187F2E"/>
    <w:rsid w:val="00190773"/>
    <w:rsid w:val="00191C5A"/>
    <w:rsid w:val="00192ACA"/>
    <w:rsid w:val="00194480"/>
    <w:rsid w:val="00194CFF"/>
    <w:rsid w:val="00196088"/>
    <w:rsid w:val="00196D69"/>
    <w:rsid w:val="00197E49"/>
    <w:rsid w:val="001A05F5"/>
    <w:rsid w:val="001A06FF"/>
    <w:rsid w:val="001A2722"/>
    <w:rsid w:val="001A333C"/>
    <w:rsid w:val="001A35AE"/>
    <w:rsid w:val="001A41ED"/>
    <w:rsid w:val="001A4DC2"/>
    <w:rsid w:val="001A52D6"/>
    <w:rsid w:val="001A7F6E"/>
    <w:rsid w:val="001B0AA6"/>
    <w:rsid w:val="001B2794"/>
    <w:rsid w:val="001B2A68"/>
    <w:rsid w:val="001B49C5"/>
    <w:rsid w:val="001B4D5A"/>
    <w:rsid w:val="001C2636"/>
    <w:rsid w:val="001D004C"/>
    <w:rsid w:val="001D0B20"/>
    <w:rsid w:val="001D1A38"/>
    <w:rsid w:val="001D1FD5"/>
    <w:rsid w:val="001D4BDC"/>
    <w:rsid w:val="001D5762"/>
    <w:rsid w:val="001D6793"/>
    <w:rsid w:val="001D75CE"/>
    <w:rsid w:val="001E04FA"/>
    <w:rsid w:val="001E1A3D"/>
    <w:rsid w:val="001E29FB"/>
    <w:rsid w:val="001E4CBB"/>
    <w:rsid w:val="001E73C3"/>
    <w:rsid w:val="001F18EE"/>
    <w:rsid w:val="001F1916"/>
    <w:rsid w:val="001F19C8"/>
    <w:rsid w:val="001F4342"/>
    <w:rsid w:val="00201A91"/>
    <w:rsid w:val="00202FC4"/>
    <w:rsid w:val="002031A1"/>
    <w:rsid w:val="00203F46"/>
    <w:rsid w:val="00204CBE"/>
    <w:rsid w:val="00204E8E"/>
    <w:rsid w:val="0020511C"/>
    <w:rsid w:val="002121A2"/>
    <w:rsid w:val="00215EAC"/>
    <w:rsid w:val="00216308"/>
    <w:rsid w:val="00221B3E"/>
    <w:rsid w:val="00221F6F"/>
    <w:rsid w:val="00222DCA"/>
    <w:rsid w:val="002231CE"/>
    <w:rsid w:val="00223F96"/>
    <w:rsid w:val="0022626A"/>
    <w:rsid w:val="00227B49"/>
    <w:rsid w:val="00230830"/>
    <w:rsid w:val="002316FC"/>
    <w:rsid w:val="00235222"/>
    <w:rsid w:val="00235A39"/>
    <w:rsid w:val="00240FDE"/>
    <w:rsid w:val="00246BFA"/>
    <w:rsid w:val="00250375"/>
    <w:rsid w:val="00252E21"/>
    <w:rsid w:val="002541BC"/>
    <w:rsid w:val="00254B23"/>
    <w:rsid w:val="00256F63"/>
    <w:rsid w:val="00261050"/>
    <w:rsid w:val="002677D0"/>
    <w:rsid w:val="00272B02"/>
    <w:rsid w:val="002754AC"/>
    <w:rsid w:val="0028032D"/>
    <w:rsid w:val="002853D3"/>
    <w:rsid w:val="00285B8A"/>
    <w:rsid w:val="00287BA6"/>
    <w:rsid w:val="00293883"/>
    <w:rsid w:val="00294688"/>
    <w:rsid w:val="00294941"/>
    <w:rsid w:val="00294C5C"/>
    <w:rsid w:val="00296CF0"/>
    <w:rsid w:val="002A010C"/>
    <w:rsid w:val="002A08AE"/>
    <w:rsid w:val="002A6493"/>
    <w:rsid w:val="002A6AA0"/>
    <w:rsid w:val="002A6C5A"/>
    <w:rsid w:val="002B02A7"/>
    <w:rsid w:val="002B0C4A"/>
    <w:rsid w:val="002B2D93"/>
    <w:rsid w:val="002B36F6"/>
    <w:rsid w:val="002B3D52"/>
    <w:rsid w:val="002B4BA0"/>
    <w:rsid w:val="002B5C5D"/>
    <w:rsid w:val="002B6A81"/>
    <w:rsid w:val="002B70FA"/>
    <w:rsid w:val="002B72C7"/>
    <w:rsid w:val="002B74F2"/>
    <w:rsid w:val="002C08EA"/>
    <w:rsid w:val="002C2EE4"/>
    <w:rsid w:val="002D3685"/>
    <w:rsid w:val="002D449F"/>
    <w:rsid w:val="002D65E0"/>
    <w:rsid w:val="002D6FE3"/>
    <w:rsid w:val="002E1EC0"/>
    <w:rsid w:val="002E36CB"/>
    <w:rsid w:val="002E4CD1"/>
    <w:rsid w:val="002F2BE8"/>
    <w:rsid w:val="002F48F2"/>
    <w:rsid w:val="002F5C6A"/>
    <w:rsid w:val="002F6372"/>
    <w:rsid w:val="002F64A7"/>
    <w:rsid w:val="00300638"/>
    <w:rsid w:val="00300DD0"/>
    <w:rsid w:val="00300FB8"/>
    <w:rsid w:val="00301087"/>
    <w:rsid w:val="00301E9D"/>
    <w:rsid w:val="00302D29"/>
    <w:rsid w:val="0030419E"/>
    <w:rsid w:val="003052F6"/>
    <w:rsid w:val="0030776E"/>
    <w:rsid w:val="0031063C"/>
    <w:rsid w:val="003107E0"/>
    <w:rsid w:val="00310AFF"/>
    <w:rsid w:val="00311CA4"/>
    <w:rsid w:val="00312971"/>
    <w:rsid w:val="00317547"/>
    <w:rsid w:val="003215F5"/>
    <w:rsid w:val="00321E71"/>
    <w:rsid w:val="00325CB2"/>
    <w:rsid w:val="003269BC"/>
    <w:rsid w:val="0033164D"/>
    <w:rsid w:val="00332D94"/>
    <w:rsid w:val="00334E5F"/>
    <w:rsid w:val="00335D4C"/>
    <w:rsid w:val="00341F59"/>
    <w:rsid w:val="003452BB"/>
    <w:rsid w:val="0034546E"/>
    <w:rsid w:val="003457FB"/>
    <w:rsid w:val="00345C64"/>
    <w:rsid w:val="00345F37"/>
    <w:rsid w:val="003466DE"/>
    <w:rsid w:val="00346FFE"/>
    <w:rsid w:val="00350FD2"/>
    <w:rsid w:val="00351328"/>
    <w:rsid w:val="0035248A"/>
    <w:rsid w:val="0035322F"/>
    <w:rsid w:val="003564CA"/>
    <w:rsid w:val="00360E08"/>
    <w:rsid w:val="00363925"/>
    <w:rsid w:val="00364354"/>
    <w:rsid w:val="00364DE0"/>
    <w:rsid w:val="00365E19"/>
    <w:rsid w:val="0036732C"/>
    <w:rsid w:val="003702E3"/>
    <w:rsid w:val="00373C17"/>
    <w:rsid w:val="00376C39"/>
    <w:rsid w:val="003779CF"/>
    <w:rsid w:val="00380BF5"/>
    <w:rsid w:val="00381A3C"/>
    <w:rsid w:val="00382FBF"/>
    <w:rsid w:val="003834CF"/>
    <w:rsid w:val="0039002E"/>
    <w:rsid w:val="003904A5"/>
    <w:rsid w:val="00390AC4"/>
    <w:rsid w:val="00393BA2"/>
    <w:rsid w:val="00394557"/>
    <w:rsid w:val="003963E8"/>
    <w:rsid w:val="003A033A"/>
    <w:rsid w:val="003A07E2"/>
    <w:rsid w:val="003A268D"/>
    <w:rsid w:val="003A34D8"/>
    <w:rsid w:val="003A3D83"/>
    <w:rsid w:val="003A5FB7"/>
    <w:rsid w:val="003A6E94"/>
    <w:rsid w:val="003A75DB"/>
    <w:rsid w:val="003B0AB5"/>
    <w:rsid w:val="003B139D"/>
    <w:rsid w:val="003B22C8"/>
    <w:rsid w:val="003B3A72"/>
    <w:rsid w:val="003B5AB8"/>
    <w:rsid w:val="003C0253"/>
    <w:rsid w:val="003C269B"/>
    <w:rsid w:val="003C3CFA"/>
    <w:rsid w:val="003C3E03"/>
    <w:rsid w:val="003C3E6F"/>
    <w:rsid w:val="003C4A61"/>
    <w:rsid w:val="003C6F2B"/>
    <w:rsid w:val="003C71B9"/>
    <w:rsid w:val="003D031C"/>
    <w:rsid w:val="003D32FB"/>
    <w:rsid w:val="003D381D"/>
    <w:rsid w:val="003D675B"/>
    <w:rsid w:val="003D68E1"/>
    <w:rsid w:val="003E00B4"/>
    <w:rsid w:val="003E0D76"/>
    <w:rsid w:val="003E0FE6"/>
    <w:rsid w:val="003E15C6"/>
    <w:rsid w:val="003E4B68"/>
    <w:rsid w:val="003E5B04"/>
    <w:rsid w:val="003E5BA5"/>
    <w:rsid w:val="003E6545"/>
    <w:rsid w:val="003E6751"/>
    <w:rsid w:val="003E7C91"/>
    <w:rsid w:val="003F33F6"/>
    <w:rsid w:val="003F6963"/>
    <w:rsid w:val="00400945"/>
    <w:rsid w:val="00400D53"/>
    <w:rsid w:val="004015E5"/>
    <w:rsid w:val="004038AD"/>
    <w:rsid w:val="00415CFB"/>
    <w:rsid w:val="00416675"/>
    <w:rsid w:val="00416B87"/>
    <w:rsid w:val="00416E98"/>
    <w:rsid w:val="004227BE"/>
    <w:rsid w:val="00422F13"/>
    <w:rsid w:val="0042470E"/>
    <w:rsid w:val="0042555B"/>
    <w:rsid w:val="004257BA"/>
    <w:rsid w:val="004338C7"/>
    <w:rsid w:val="004342FE"/>
    <w:rsid w:val="004355C0"/>
    <w:rsid w:val="0044019E"/>
    <w:rsid w:val="004402B4"/>
    <w:rsid w:val="004417FC"/>
    <w:rsid w:val="00441DA3"/>
    <w:rsid w:val="00442492"/>
    <w:rsid w:val="00443187"/>
    <w:rsid w:val="004464DF"/>
    <w:rsid w:val="00447CCF"/>
    <w:rsid w:val="00450BB6"/>
    <w:rsid w:val="00453D45"/>
    <w:rsid w:val="00453DF8"/>
    <w:rsid w:val="00456F9D"/>
    <w:rsid w:val="0045780C"/>
    <w:rsid w:val="00457ECB"/>
    <w:rsid w:val="00462084"/>
    <w:rsid w:val="004627E2"/>
    <w:rsid w:val="00462D6A"/>
    <w:rsid w:val="00463116"/>
    <w:rsid w:val="004634C6"/>
    <w:rsid w:val="00464BBD"/>
    <w:rsid w:val="00464D36"/>
    <w:rsid w:val="00466125"/>
    <w:rsid w:val="00467D45"/>
    <w:rsid w:val="004706F7"/>
    <w:rsid w:val="00474D08"/>
    <w:rsid w:val="004750EF"/>
    <w:rsid w:val="00477755"/>
    <w:rsid w:val="00480E5A"/>
    <w:rsid w:val="004815B9"/>
    <w:rsid w:val="00482396"/>
    <w:rsid w:val="004827A2"/>
    <w:rsid w:val="0048527A"/>
    <w:rsid w:val="004854D9"/>
    <w:rsid w:val="004858C8"/>
    <w:rsid w:val="00485D07"/>
    <w:rsid w:val="00490204"/>
    <w:rsid w:val="004933E7"/>
    <w:rsid w:val="00495403"/>
    <w:rsid w:val="004A250E"/>
    <w:rsid w:val="004A2EC1"/>
    <w:rsid w:val="004A348B"/>
    <w:rsid w:val="004A474E"/>
    <w:rsid w:val="004A51C6"/>
    <w:rsid w:val="004B156C"/>
    <w:rsid w:val="004B1A7B"/>
    <w:rsid w:val="004B6156"/>
    <w:rsid w:val="004B6947"/>
    <w:rsid w:val="004C236F"/>
    <w:rsid w:val="004C5783"/>
    <w:rsid w:val="004D0108"/>
    <w:rsid w:val="004D0427"/>
    <w:rsid w:val="004D4B97"/>
    <w:rsid w:val="004D733A"/>
    <w:rsid w:val="004E09A4"/>
    <w:rsid w:val="004E25E7"/>
    <w:rsid w:val="004E455C"/>
    <w:rsid w:val="004E552C"/>
    <w:rsid w:val="004E60AA"/>
    <w:rsid w:val="004E6C8A"/>
    <w:rsid w:val="004F3656"/>
    <w:rsid w:val="004F3ED3"/>
    <w:rsid w:val="004F475F"/>
    <w:rsid w:val="004F5853"/>
    <w:rsid w:val="004F651F"/>
    <w:rsid w:val="004F7C26"/>
    <w:rsid w:val="00500543"/>
    <w:rsid w:val="00500B0C"/>
    <w:rsid w:val="00502039"/>
    <w:rsid w:val="0050487F"/>
    <w:rsid w:val="00505594"/>
    <w:rsid w:val="00505E83"/>
    <w:rsid w:val="00506293"/>
    <w:rsid w:val="00506F22"/>
    <w:rsid w:val="00507ACF"/>
    <w:rsid w:val="0051000A"/>
    <w:rsid w:val="00512190"/>
    <w:rsid w:val="005131D5"/>
    <w:rsid w:val="00513645"/>
    <w:rsid w:val="00515713"/>
    <w:rsid w:val="00515EE7"/>
    <w:rsid w:val="00520C0A"/>
    <w:rsid w:val="00520D6E"/>
    <w:rsid w:val="005232AC"/>
    <w:rsid w:val="00523653"/>
    <w:rsid w:val="00524334"/>
    <w:rsid w:val="00524591"/>
    <w:rsid w:val="00526FFD"/>
    <w:rsid w:val="00530368"/>
    <w:rsid w:val="00535E9C"/>
    <w:rsid w:val="00537BC8"/>
    <w:rsid w:val="005426BC"/>
    <w:rsid w:val="00543771"/>
    <w:rsid w:val="00544F76"/>
    <w:rsid w:val="005458EA"/>
    <w:rsid w:val="005460A6"/>
    <w:rsid w:val="00546EC4"/>
    <w:rsid w:val="00547052"/>
    <w:rsid w:val="00550B05"/>
    <w:rsid w:val="0055189C"/>
    <w:rsid w:val="00552B10"/>
    <w:rsid w:val="005532B2"/>
    <w:rsid w:val="0055526D"/>
    <w:rsid w:val="005612DE"/>
    <w:rsid w:val="0056304A"/>
    <w:rsid w:val="00567267"/>
    <w:rsid w:val="00572664"/>
    <w:rsid w:val="00572C37"/>
    <w:rsid w:val="00573147"/>
    <w:rsid w:val="00573D08"/>
    <w:rsid w:val="0057740A"/>
    <w:rsid w:val="00581163"/>
    <w:rsid w:val="005823B0"/>
    <w:rsid w:val="00585B5A"/>
    <w:rsid w:val="005864C5"/>
    <w:rsid w:val="00591175"/>
    <w:rsid w:val="00591252"/>
    <w:rsid w:val="00592BEB"/>
    <w:rsid w:val="00595C21"/>
    <w:rsid w:val="00596F89"/>
    <w:rsid w:val="0059764D"/>
    <w:rsid w:val="005A05B9"/>
    <w:rsid w:val="005A1D2E"/>
    <w:rsid w:val="005A3B36"/>
    <w:rsid w:val="005A41CE"/>
    <w:rsid w:val="005A4A85"/>
    <w:rsid w:val="005A4E6C"/>
    <w:rsid w:val="005B0FD5"/>
    <w:rsid w:val="005B1939"/>
    <w:rsid w:val="005B2AF7"/>
    <w:rsid w:val="005B47AD"/>
    <w:rsid w:val="005B5E29"/>
    <w:rsid w:val="005B7E51"/>
    <w:rsid w:val="005C1FFE"/>
    <w:rsid w:val="005C4E3C"/>
    <w:rsid w:val="005C533F"/>
    <w:rsid w:val="005C6A45"/>
    <w:rsid w:val="005D06A5"/>
    <w:rsid w:val="005D11E5"/>
    <w:rsid w:val="005D36B8"/>
    <w:rsid w:val="005E097A"/>
    <w:rsid w:val="005E28A0"/>
    <w:rsid w:val="005E4CD8"/>
    <w:rsid w:val="005E5686"/>
    <w:rsid w:val="005E5721"/>
    <w:rsid w:val="005E7E2F"/>
    <w:rsid w:val="005F0A88"/>
    <w:rsid w:val="005F68A6"/>
    <w:rsid w:val="00600B10"/>
    <w:rsid w:val="00602EDD"/>
    <w:rsid w:val="00603B7C"/>
    <w:rsid w:val="006050FC"/>
    <w:rsid w:val="00606CB2"/>
    <w:rsid w:val="00610A89"/>
    <w:rsid w:val="00611223"/>
    <w:rsid w:val="006171B8"/>
    <w:rsid w:val="006206F0"/>
    <w:rsid w:val="00620EE4"/>
    <w:rsid w:val="006225B0"/>
    <w:rsid w:val="00624BB6"/>
    <w:rsid w:val="00626009"/>
    <w:rsid w:val="00630A54"/>
    <w:rsid w:val="006327C5"/>
    <w:rsid w:val="00634054"/>
    <w:rsid w:val="00637F38"/>
    <w:rsid w:val="0064052A"/>
    <w:rsid w:val="0064245D"/>
    <w:rsid w:val="006460ED"/>
    <w:rsid w:val="00661E24"/>
    <w:rsid w:val="00664D55"/>
    <w:rsid w:val="0066523B"/>
    <w:rsid w:val="006665C9"/>
    <w:rsid w:val="00676BF8"/>
    <w:rsid w:val="0069070F"/>
    <w:rsid w:val="00692011"/>
    <w:rsid w:val="006940E3"/>
    <w:rsid w:val="00694FF6"/>
    <w:rsid w:val="0069556C"/>
    <w:rsid w:val="006A0C69"/>
    <w:rsid w:val="006A0FDA"/>
    <w:rsid w:val="006A49AA"/>
    <w:rsid w:val="006A4F46"/>
    <w:rsid w:val="006A52B7"/>
    <w:rsid w:val="006A5E12"/>
    <w:rsid w:val="006A62B0"/>
    <w:rsid w:val="006A7125"/>
    <w:rsid w:val="006B2EDE"/>
    <w:rsid w:val="006B4E64"/>
    <w:rsid w:val="006B67F7"/>
    <w:rsid w:val="006B74F5"/>
    <w:rsid w:val="006C17FD"/>
    <w:rsid w:val="006C2B36"/>
    <w:rsid w:val="006C351F"/>
    <w:rsid w:val="006C4DAA"/>
    <w:rsid w:val="006C5F31"/>
    <w:rsid w:val="006C5FB5"/>
    <w:rsid w:val="006C64E4"/>
    <w:rsid w:val="006C6BB8"/>
    <w:rsid w:val="006D2144"/>
    <w:rsid w:val="006D378E"/>
    <w:rsid w:val="006D465A"/>
    <w:rsid w:val="006D5563"/>
    <w:rsid w:val="006E3D01"/>
    <w:rsid w:val="006E5D32"/>
    <w:rsid w:val="006E75F1"/>
    <w:rsid w:val="006F0E12"/>
    <w:rsid w:val="006F21E3"/>
    <w:rsid w:val="006F31D0"/>
    <w:rsid w:val="006F4952"/>
    <w:rsid w:val="006F5CF3"/>
    <w:rsid w:val="006F68CA"/>
    <w:rsid w:val="006F6A09"/>
    <w:rsid w:val="007003F6"/>
    <w:rsid w:val="0070177A"/>
    <w:rsid w:val="007022A0"/>
    <w:rsid w:val="00702988"/>
    <w:rsid w:val="00703CEE"/>
    <w:rsid w:val="00706E3D"/>
    <w:rsid w:val="0071018C"/>
    <w:rsid w:val="00710C46"/>
    <w:rsid w:val="00714EFF"/>
    <w:rsid w:val="00721C3D"/>
    <w:rsid w:val="0072321B"/>
    <w:rsid w:val="00730DC8"/>
    <w:rsid w:val="0073298E"/>
    <w:rsid w:val="00732DA6"/>
    <w:rsid w:val="007355F6"/>
    <w:rsid w:val="00737C94"/>
    <w:rsid w:val="00742D1A"/>
    <w:rsid w:val="00746159"/>
    <w:rsid w:val="00746B61"/>
    <w:rsid w:val="00751ACE"/>
    <w:rsid w:val="00757E16"/>
    <w:rsid w:val="00757F14"/>
    <w:rsid w:val="00761D39"/>
    <w:rsid w:val="007621E6"/>
    <w:rsid w:val="007622CB"/>
    <w:rsid w:val="0077085C"/>
    <w:rsid w:val="00776FAD"/>
    <w:rsid w:val="00780C1D"/>
    <w:rsid w:val="00783F74"/>
    <w:rsid w:val="0078643D"/>
    <w:rsid w:val="0079017D"/>
    <w:rsid w:val="0079033B"/>
    <w:rsid w:val="007908E2"/>
    <w:rsid w:val="007912AE"/>
    <w:rsid w:val="007919A5"/>
    <w:rsid w:val="007928EA"/>
    <w:rsid w:val="00793099"/>
    <w:rsid w:val="00795B56"/>
    <w:rsid w:val="007960AE"/>
    <w:rsid w:val="00796544"/>
    <w:rsid w:val="007A06BD"/>
    <w:rsid w:val="007A1BC3"/>
    <w:rsid w:val="007A24E5"/>
    <w:rsid w:val="007A3E2C"/>
    <w:rsid w:val="007A7461"/>
    <w:rsid w:val="007B1A86"/>
    <w:rsid w:val="007B2546"/>
    <w:rsid w:val="007B4243"/>
    <w:rsid w:val="007B494D"/>
    <w:rsid w:val="007B6203"/>
    <w:rsid w:val="007B6FD7"/>
    <w:rsid w:val="007C3EDF"/>
    <w:rsid w:val="007D256B"/>
    <w:rsid w:val="007D3B09"/>
    <w:rsid w:val="007D4568"/>
    <w:rsid w:val="007D69AE"/>
    <w:rsid w:val="007D6E3A"/>
    <w:rsid w:val="007E5AA7"/>
    <w:rsid w:val="007E7943"/>
    <w:rsid w:val="007E7B03"/>
    <w:rsid w:val="007F0A0B"/>
    <w:rsid w:val="007F21CB"/>
    <w:rsid w:val="007F2C9C"/>
    <w:rsid w:val="007F33F0"/>
    <w:rsid w:val="007F57C7"/>
    <w:rsid w:val="007F710E"/>
    <w:rsid w:val="007F71F6"/>
    <w:rsid w:val="007F7E6E"/>
    <w:rsid w:val="008007BA"/>
    <w:rsid w:val="00800855"/>
    <w:rsid w:val="0080222A"/>
    <w:rsid w:val="008036AA"/>
    <w:rsid w:val="00813462"/>
    <w:rsid w:val="0081465A"/>
    <w:rsid w:val="00815AF8"/>
    <w:rsid w:val="00816E34"/>
    <w:rsid w:val="00825589"/>
    <w:rsid w:val="00834B6C"/>
    <w:rsid w:val="0083578E"/>
    <w:rsid w:val="00842C74"/>
    <w:rsid w:val="00843B10"/>
    <w:rsid w:val="0085036C"/>
    <w:rsid w:val="0085202D"/>
    <w:rsid w:val="00853279"/>
    <w:rsid w:val="00854910"/>
    <w:rsid w:val="00855009"/>
    <w:rsid w:val="0085570B"/>
    <w:rsid w:val="00855F69"/>
    <w:rsid w:val="00861A99"/>
    <w:rsid w:val="008628F0"/>
    <w:rsid w:val="008676E1"/>
    <w:rsid w:val="00872969"/>
    <w:rsid w:val="00873523"/>
    <w:rsid w:val="00874EFB"/>
    <w:rsid w:val="00875D12"/>
    <w:rsid w:val="00876986"/>
    <w:rsid w:val="008804F6"/>
    <w:rsid w:val="00880F93"/>
    <w:rsid w:val="008827F8"/>
    <w:rsid w:val="00882CC1"/>
    <w:rsid w:val="00885B9D"/>
    <w:rsid w:val="00892190"/>
    <w:rsid w:val="008959A1"/>
    <w:rsid w:val="008A088B"/>
    <w:rsid w:val="008A1B69"/>
    <w:rsid w:val="008A24EE"/>
    <w:rsid w:val="008A4137"/>
    <w:rsid w:val="008A5633"/>
    <w:rsid w:val="008B03A7"/>
    <w:rsid w:val="008B5581"/>
    <w:rsid w:val="008B5BC3"/>
    <w:rsid w:val="008B728D"/>
    <w:rsid w:val="008B7A9B"/>
    <w:rsid w:val="008B7BF7"/>
    <w:rsid w:val="008C11AE"/>
    <w:rsid w:val="008C265F"/>
    <w:rsid w:val="008C29A0"/>
    <w:rsid w:val="008C3CC2"/>
    <w:rsid w:val="008C6B19"/>
    <w:rsid w:val="008D1941"/>
    <w:rsid w:val="008D4C73"/>
    <w:rsid w:val="008D5600"/>
    <w:rsid w:val="008D5DC2"/>
    <w:rsid w:val="008D6607"/>
    <w:rsid w:val="008D7DD2"/>
    <w:rsid w:val="008E1943"/>
    <w:rsid w:val="008E1A1A"/>
    <w:rsid w:val="008E2943"/>
    <w:rsid w:val="008E4782"/>
    <w:rsid w:val="008E7AD9"/>
    <w:rsid w:val="008F3B47"/>
    <w:rsid w:val="008F7614"/>
    <w:rsid w:val="008F7907"/>
    <w:rsid w:val="009001B0"/>
    <w:rsid w:val="00901DF9"/>
    <w:rsid w:val="00902255"/>
    <w:rsid w:val="009030C2"/>
    <w:rsid w:val="00903151"/>
    <w:rsid w:val="0090595C"/>
    <w:rsid w:val="00905F5B"/>
    <w:rsid w:val="009067D2"/>
    <w:rsid w:val="0091090E"/>
    <w:rsid w:val="00910F52"/>
    <w:rsid w:val="00911E1B"/>
    <w:rsid w:val="0091354D"/>
    <w:rsid w:val="009158B8"/>
    <w:rsid w:val="00915CF1"/>
    <w:rsid w:val="00920369"/>
    <w:rsid w:val="009209FC"/>
    <w:rsid w:val="009219D6"/>
    <w:rsid w:val="0092235C"/>
    <w:rsid w:val="00922AF4"/>
    <w:rsid w:val="00924B0C"/>
    <w:rsid w:val="00924DA8"/>
    <w:rsid w:val="00926002"/>
    <w:rsid w:val="00926C5D"/>
    <w:rsid w:val="00931D23"/>
    <w:rsid w:val="0093398E"/>
    <w:rsid w:val="00933CB8"/>
    <w:rsid w:val="00934C50"/>
    <w:rsid w:val="009370F4"/>
    <w:rsid w:val="0093724C"/>
    <w:rsid w:val="00937453"/>
    <w:rsid w:val="0093777C"/>
    <w:rsid w:val="00941A3D"/>
    <w:rsid w:val="00942ADD"/>
    <w:rsid w:val="00943EFE"/>
    <w:rsid w:val="00944E5C"/>
    <w:rsid w:val="009460FF"/>
    <w:rsid w:val="0095019F"/>
    <w:rsid w:val="0095071B"/>
    <w:rsid w:val="009520E4"/>
    <w:rsid w:val="00952A68"/>
    <w:rsid w:val="00952D63"/>
    <w:rsid w:val="00953D28"/>
    <w:rsid w:val="009578DF"/>
    <w:rsid w:val="00957E19"/>
    <w:rsid w:val="00963538"/>
    <w:rsid w:val="00964635"/>
    <w:rsid w:val="0096650E"/>
    <w:rsid w:val="00970B67"/>
    <w:rsid w:val="00971C48"/>
    <w:rsid w:val="00973592"/>
    <w:rsid w:val="00974A84"/>
    <w:rsid w:val="00975E90"/>
    <w:rsid w:val="00976FDC"/>
    <w:rsid w:val="009824A2"/>
    <w:rsid w:val="00986BE0"/>
    <w:rsid w:val="009933D9"/>
    <w:rsid w:val="0099427C"/>
    <w:rsid w:val="009951BC"/>
    <w:rsid w:val="00995F92"/>
    <w:rsid w:val="00996333"/>
    <w:rsid w:val="00997062"/>
    <w:rsid w:val="00997835"/>
    <w:rsid w:val="009978F6"/>
    <w:rsid w:val="009A073E"/>
    <w:rsid w:val="009A4C5A"/>
    <w:rsid w:val="009B00D7"/>
    <w:rsid w:val="009B1A3D"/>
    <w:rsid w:val="009B5B95"/>
    <w:rsid w:val="009C074B"/>
    <w:rsid w:val="009C0CDC"/>
    <w:rsid w:val="009C563A"/>
    <w:rsid w:val="009C6382"/>
    <w:rsid w:val="009C7BCA"/>
    <w:rsid w:val="009D0A21"/>
    <w:rsid w:val="009D13A1"/>
    <w:rsid w:val="009D3913"/>
    <w:rsid w:val="009E0D97"/>
    <w:rsid w:val="009E3837"/>
    <w:rsid w:val="009E3F79"/>
    <w:rsid w:val="009E5E86"/>
    <w:rsid w:val="009E6F9A"/>
    <w:rsid w:val="009E747C"/>
    <w:rsid w:val="009E7A5E"/>
    <w:rsid w:val="009E7D62"/>
    <w:rsid w:val="009E7EAC"/>
    <w:rsid w:val="009F314E"/>
    <w:rsid w:val="009F32CF"/>
    <w:rsid w:val="009F3B9C"/>
    <w:rsid w:val="009F4778"/>
    <w:rsid w:val="00A00986"/>
    <w:rsid w:val="00A02137"/>
    <w:rsid w:val="00A029A4"/>
    <w:rsid w:val="00A05740"/>
    <w:rsid w:val="00A06263"/>
    <w:rsid w:val="00A06820"/>
    <w:rsid w:val="00A06CE9"/>
    <w:rsid w:val="00A10571"/>
    <w:rsid w:val="00A119F3"/>
    <w:rsid w:val="00A131E4"/>
    <w:rsid w:val="00A158BE"/>
    <w:rsid w:val="00A15C10"/>
    <w:rsid w:val="00A21D3E"/>
    <w:rsid w:val="00A24944"/>
    <w:rsid w:val="00A259E1"/>
    <w:rsid w:val="00A2675F"/>
    <w:rsid w:val="00A26978"/>
    <w:rsid w:val="00A3248C"/>
    <w:rsid w:val="00A33CB3"/>
    <w:rsid w:val="00A33FAB"/>
    <w:rsid w:val="00A3774D"/>
    <w:rsid w:val="00A42473"/>
    <w:rsid w:val="00A42D41"/>
    <w:rsid w:val="00A435C5"/>
    <w:rsid w:val="00A4628B"/>
    <w:rsid w:val="00A504AC"/>
    <w:rsid w:val="00A515A3"/>
    <w:rsid w:val="00A5299E"/>
    <w:rsid w:val="00A53E76"/>
    <w:rsid w:val="00A567BD"/>
    <w:rsid w:val="00A5756D"/>
    <w:rsid w:val="00A6262D"/>
    <w:rsid w:val="00A62FDC"/>
    <w:rsid w:val="00A64DE5"/>
    <w:rsid w:val="00A66254"/>
    <w:rsid w:val="00A66B7B"/>
    <w:rsid w:val="00A6746B"/>
    <w:rsid w:val="00A7231D"/>
    <w:rsid w:val="00A73577"/>
    <w:rsid w:val="00A8010A"/>
    <w:rsid w:val="00A81F3A"/>
    <w:rsid w:val="00A83463"/>
    <w:rsid w:val="00A918A7"/>
    <w:rsid w:val="00A91EE1"/>
    <w:rsid w:val="00A95CF8"/>
    <w:rsid w:val="00AA6BA0"/>
    <w:rsid w:val="00AA7986"/>
    <w:rsid w:val="00AB0307"/>
    <w:rsid w:val="00AB097E"/>
    <w:rsid w:val="00AB0F2D"/>
    <w:rsid w:val="00AB2873"/>
    <w:rsid w:val="00AB3D98"/>
    <w:rsid w:val="00AB5C94"/>
    <w:rsid w:val="00AC5E31"/>
    <w:rsid w:val="00AD037B"/>
    <w:rsid w:val="00AD04A9"/>
    <w:rsid w:val="00AD2EAA"/>
    <w:rsid w:val="00AD7E3C"/>
    <w:rsid w:val="00AE265B"/>
    <w:rsid w:val="00AE4750"/>
    <w:rsid w:val="00AE7D77"/>
    <w:rsid w:val="00AF0955"/>
    <w:rsid w:val="00AF0DB7"/>
    <w:rsid w:val="00AF235E"/>
    <w:rsid w:val="00AF54BD"/>
    <w:rsid w:val="00AF7B51"/>
    <w:rsid w:val="00B07CB2"/>
    <w:rsid w:val="00B10035"/>
    <w:rsid w:val="00B11406"/>
    <w:rsid w:val="00B13F6B"/>
    <w:rsid w:val="00B16B57"/>
    <w:rsid w:val="00B22EE5"/>
    <w:rsid w:val="00B23623"/>
    <w:rsid w:val="00B26337"/>
    <w:rsid w:val="00B264A1"/>
    <w:rsid w:val="00B275CE"/>
    <w:rsid w:val="00B27E6A"/>
    <w:rsid w:val="00B301E3"/>
    <w:rsid w:val="00B31E49"/>
    <w:rsid w:val="00B374B9"/>
    <w:rsid w:val="00B415BA"/>
    <w:rsid w:val="00B4371D"/>
    <w:rsid w:val="00B439C8"/>
    <w:rsid w:val="00B44199"/>
    <w:rsid w:val="00B45C68"/>
    <w:rsid w:val="00B45D2E"/>
    <w:rsid w:val="00B52002"/>
    <w:rsid w:val="00B55CE3"/>
    <w:rsid w:val="00B62AF6"/>
    <w:rsid w:val="00B62C46"/>
    <w:rsid w:val="00B666EA"/>
    <w:rsid w:val="00B71087"/>
    <w:rsid w:val="00B73265"/>
    <w:rsid w:val="00B7572D"/>
    <w:rsid w:val="00B808CC"/>
    <w:rsid w:val="00B826E7"/>
    <w:rsid w:val="00B832F9"/>
    <w:rsid w:val="00B85BB0"/>
    <w:rsid w:val="00BA0DC0"/>
    <w:rsid w:val="00BA1A14"/>
    <w:rsid w:val="00BA281B"/>
    <w:rsid w:val="00BA3062"/>
    <w:rsid w:val="00BA4311"/>
    <w:rsid w:val="00BA4F92"/>
    <w:rsid w:val="00BA52B1"/>
    <w:rsid w:val="00BA531E"/>
    <w:rsid w:val="00BA5C2B"/>
    <w:rsid w:val="00BA6017"/>
    <w:rsid w:val="00BB0838"/>
    <w:rsid w:val="00BB1633"/>
    <w:rsid w:val="00BB3452"/>
    <w:rsid w:val="00BB4878"/>
    <w:rsid w:val="00BB51DE"/>
    <w:rsid w:val="00BB680F"/>
    <w:rsid w:val="00BC0637"/>
    <w:rsid w:val="00BC0683"/>
    <w:rsid w:val="00BC2B03"/>
    <w:rsid w:val="00BC3447"/>
    <w:rsid w:val="00BC3B2D"/>
    <w:rsid w:val="00BC4044"/>
    <w:rsid w:val="00BC527A"/>
    <w:rsid w:val="00BC5399"/>
    <w:rsid w:val="00BC5A87"/>
    <w:rsid w:val="00BC6BAC"/>
    <w:rsid w:val="00BC6F9E"/>
    <w:rsid w:val="00BD0E00"/>
    <w:rsid w:val="00BD0F30"/>
    <w:rsid w:val="00BD10CF"/>
    <w:rsid w:val="00BD2092"/>
    <w:rsid w:val="00BD3084"/>
    <w:rsid w:val="00BD4B9A"/>
    <w:rsid w:val="00BD559D"/>
    <w:rsid w:val="00BD588E"/>
    <w:rsid w:val="00BE1541"/>
    <w:rsid w:val="00BE1DB7"/>
    <w:rsid w:val="00BE7213"/>
    <w:rsid w:val="00BF055C"/>
    <w:rsid w:val="00BF45F7"/>
    <w:rsid w:val="00C13A09"/>
    <w:rsid w:val="00C162B4"/>
    <w:rsid w:val="00C179D3"/>
    <w:rsid w:val="00C21B72"/>
    <w:rsid w:val="00C22298"/>
    <w:rsid w:val="00C222FD"/>
    <w:rsid w:val="00C24DD9"/>
    <w:rsid w:val="00C26791"/>
    <w:rsid w:val="00C26A13"/>
    <w:rsid w:val="00C27A97"/>
    <w:rsid w:val="00C3036E"/>
    <w:rsid w:val="00C30D82"/>
    <w:rsid w:val="00C31082"/>
    <w:rsid w:val="00C321E3"/>
    <w:rsid w:val="00C33A77"/>
    <w:rsid w:val="00C406D1"/>
    <w:rsid w:val="00C40B40"/>
    <w:rsid w:val="00C42453"/>
    <w:rsid w:val="00C46121"/>
    <w:rsid w:val="00C463B2"/>
    <w:rsid w:val="00C47670"/>
    <w:rsid w:val="00C47843"/>
    <w:rsid w:val="00C510ED"/>
    <w:rsid w:val="00C522AD"/>
    <w:rsid w:val="00C548F7"/>
    <w:rsid w:val="00C57E84"/>
    <w:rsid w:val="00C638B3"/>
    <w:rsid w:val="00C7409E"/>
    <w:rsid w:val="00C75AE7"/>
    <w:rsid w:val="00C77767"/>
    <w:rsid w:val="00C8502A"/>
    <w:rsid w:val="00C850AF"/>
    <w:rsid w:val="00C86DB5"/>
    <w:rsid w:val="00C90BFE"/>
    <w:rsid w:val="00C917DC"/>
    <w:rsid w:val="00C9287A"/>
    <w:rsid w:val="00C929C9"/>
    <w:rsid w:val="00CA3401"/>
    <w:rsid w:val="00CA4830"/>
    <w:rsid w:val="00CA5950"/>
    <w:rsid w:val="00CA69D7"/>
    <w:rsid w:val="00CA6F8A"/>
    <w:rsid w:val="00CB0A76"/>
    <w:rsid w:val="00CB5523"/>
    <w:rsid w:val="00CB7EA4"/>
    <w:rsid w:val="00CC2D78"/>
    <w:rsid w:val="00CC60A8"/>
    <w:rsid w:val="00CC7BDE"/>
    <w:rsid w:val="00CD31EF"/>
    <w:rsid w:val="00CD451E"/>
    <w:rsid w:val="00CD52B5"/>
    <w:rsid w:val="00CD5439"/>
    <w:rsid w:val="00CD6FD9"/>
    <w:rsid w:val="00CD79BB"/>
    <w:rsid w:val="00CE0C5E"/>
    <w:rsid w:val="00CE19A1"/>
    <w:rsid w:val="00CE2181"/>
    <w:rsid w:val="00CE3BDC"/>
    <w:rsid w:val="00CE41F2"/>
    <w:rsid w:val="00CE43C5"/>
    <w:rsid w:val="00CE510A"/>
    <w:rsid w:val="00CE7BE7"/>
    <w:rsid w:val="00CF0262"/>
    <w:rsid w:val="00CF2307"/>
    <w:rsid w:val="00CF32B1"/>
    <w:rsid w:val="00CF38CB"/>
    <w:rsid w:val="00CF62DB"/>
    <w:rsid w:val="00CF7313"/>
    <w:rsid w:val="00D01ED3"/>
    <w:rsid w:val="00D03070"/>
    <w:rsid w:val="00D035C8"/>
    <w:rsid w:val="00D06A63"/>
    <w:rsid w:val="00D1120A"/>
    <w:rsid w:val="00D11523"/>
    <w:rsid w:val="00D11DCC"/>
    <w:rsid w:val="00D11EE6"/>
    <w:rsid w:val="00D16F55"/>
    <w:rsid w:val="00D21110"/>
    <w:rsid w:val="00D25740"/>
    <w:rsid w:val="00D27396"/>
    <w:rsid w:val="00D279F0"/>
    <w:rsid w:val="00D3192F"/>
    <w:rsid w:val="00D31E81"/>
    <w:rsid w:val="00D33C8B"/>
    <w:rsid w:val="00D33F7B"/>
    <w:rsid w:val="00D35E4F"/>
    <w:rsid w:val="00D36395"/>
    <w:rsid w:val="00D37490"/>
    <w:rsid w:val="00D41838"/>
    <w:rsid w:val="00D42E36"/>
    <w:rsid w:val="00D44661"/>
    <w:rsid w:val="00D458ED"/>
    <w:rsid w:val="00D53399"/>
    <w:rsid w:val="00D545A5"/>
    <w:rsid w:val="00D5690B"/>
    <w:rsid w:val="00D57A90"/>
    <w:rsid w:val="00D6428D"/>
    <w:rsid w:val="00D6667F"/>
    <w:rsid w:val="00D67C3F"/>
    <w:rsid w:val="00D70175"/>
    <w:rsid w:val="00D71D3D"/>
    <w:rsid w:val="00D72F70"/>
    <w:rsid w:val="00D76C0E"/>
    <w:rsid w:val="00D77E96"/>
    <w:rsid w:val="00D80262"/>
    <w:rsid w:val="00D81A87"/>
    <w:rsid w:val="00D84EF9"/>
    <w:rsid w:val="00D8579C"/>
    <w:rsid w:val="00D8631F"/>
    <w:rsid w:val="00D86684"/>
    <w:rsid w:val="00D87499"/>
    <w:rsid w:val="00D92C9B"/>
    <w:rsid w:val="00D971D8"/>
    <w:rsid w:val="00DA0A93"/>
    <w:rsid w:val="00DA3C7D"/>
    <w:rsid w:val="00DA685E"/>
    <w:rsid w:val="00DA71AA"/>
    <w:rsid w:val="00DA7465"/>
    <w:rsid w:val="00DA7BF7"/>
    <w:rsid w:val="00DB6837"/>
    <w:rsid w:val="00DC1F6C"/>
    <w:rsid w:val="00DC6AB3"/>
    <w:rsid w:val="00DC7EF8"/>
    <w:rsid w:val="00DD330C"/>
    <w:rsid w:val="00DD42B0"/>
    <w:rsid w:val="00DD7422"/>
    <w:rsid w:val="00DD781A"/>
    <w:rsid w:val="00DE043C"/>
    <w:rsid w:val="00DE19AE"/>
    <w:rsid w:val="00DE252C"/>
    <w:rsid w:val="00DE26FF"/>
    <w:rsid w:val="00DE41F0"/>
    <w:rsid w:val="00DF22D4"/>
    <w:rsid w:val="00DF52C8"/>
    <w:rsid w:val="00DF52FF"/>
    <w:rsid w:val="00DF629E"/>
    <w:rsid w:val="00E00B09"/>
    <w:rsid w:val="00E0393D"/>
    <w:rsid w:val="00E05E4C"/>
    <w:rsid w:val="00E05E6D"/>
    <w:rsid w:val="00E07C0E"/>
    <w:rsid w:val="00E105DF"/>
    <w:rsid w:val="00E10AB1"/>
    <w:rsid w:val="00E1180F"/>
    <w:rsid w:val="00E11823"/>
    <w:rsid w:val="00E127B7"/>
    <w:rsid w:val="00E135EF"/>
    <w:rsid w:val="00E148DC"/>
    <w:rsid w:val="00E14DFC"/>
    <w:rsid w:val="00E15AF8"/>
    <w:rsid w:val="00E2013B"/>
    <w:rsid w:val="00E20E0F"/>
    <w:rsid w:val="00E211C7"/>
    <w:rsid w:val="00E223C1"/>
    <w:rsid w:val="00E23B70"/>
    <w:rsid w:val="00E241FE"/>
    <w:rsid w:val="00E26651"/>
    <w:rsid w:val="00E27B69"/>
    <w:rsid w:val="00E306C3"/>
    <w:rsid w:val="00E35688"/>
    <w:rsid w:val="00E3764D"/>
    <w:rsid w:val="00E41010"/>
    <w:rsid w:val="00E440AF"/>
    <w:rsid w:val="00E51C67"/>
    <w:rsid w:val="00E5467B"/>
    <w:rsid w:val="00E55935"/>
    <w:rsid w:val="00E60329"/>
    <w:rsid w:val="00E61666"/>
    <w:rsid w:val="00E66BA3"/>
    <w:rsid w:val="00E70B3A"/>
    <w:rsid w:val="00E7149F"/>
    <w:rsid w:val="00E721F0"/>
    <w:rsid w:val="00E727AB"/>
    <w:rsid w:val="00E72E92"/>
    <w:rsid w:val="00E74921"/>
    <w:rsid w:val="00E76793"/>
    <w:rsid w:val="00E77204"/>
    <w:rsid w:val="00E80AD8"/>
    <w:rsid w:val="00E80FCD"/>
    <w:rsid w:val="00E8416C"/>
    <w:rsid w:val="00E86400"/>
    <w:rsid w:val="00E87237"/>
    <w:rsid w:val="00E87BA6"/>
    <w:rsid w:val="00E907BA"/>
    <w:rsid w:val="00E907E3"/>
    <w:rsid w:val="00E91037"/>
    <w:rsid w:val="00E9154A"/>
    <w:rsid w:val="00E92540"/>
    <w:rsid w:val="00E952EF"/>
    <w:rsid w:val="00E96AC3"/>
    <w:rsid w:val="00E97C69"/>
    <w:rsid w:val="00EA1460"/>
    <w:rsid w:val="00EA153E"/>
    <w:rsid w:val="00EA1DBB"/>
    <w:rsid w:val="00EA36A4"/>
    <w:rsid w:val="00EA4213"/>
    <w:rsid w:val="00EA478C"/>
    <w:rsid w:val="00EA537F"/>
    <w:rsid w:val="00EA64E3"/>
    <w:rsid w:val="00EA67B1"/>
    <w:rsid w:val="00EB6E26"/>
    <w:rsid w:val="00EC10B1"/>
    <w:rsid w:val="00EC2651"/>
    <w:rsid w:val="00EC4F6F"/>
    <w:rsid w:val="00EC5326"/>
    <w:rsid w:val="00EC66FD"/>
    <w:rsid w:val="00ED0D8C"/>
    <w:rsid w:val="00ED44E6"/>
    <w:rsid w:val="00ED4A5F"/>
    <w:rsid w:val="00ED4CCB"/>
    <w:rsid w:val="00ED4FD5"/>
    <w:rsid w:val="00ED53AF"/>
    <w:rsid w:val="00ED59B6"/>
    <w:rsid w:val="00ED74FA"/>
    <w:rsid w:val="00EE226D"/>
    <w:rsid w:val="00EE5044"/>
    <w:rsid w:val="00EE5FEC"/>
    <w:rsid w:val="00EF3A93"/>
    <w:rsid w:val="00EF3FA3"/>
    <w:rsid w:val="00EF5158"/>
    <w:rsid w:val="00EF52E5"/>
    <w:rsid w:val="00EF5342"/>
    <w:rsid w:val="00EF5BA4"/>
    <w:rsid w:val="00EF756F"/>
    <w:rsid w:val="00F01C0C"/>
    <w:rsid w:val="00F0254F"/>
    <w:rsid w:val="00F02BD7"/>
    <w:rsid w:val="00F10B71"/>
    <w:rsid w:val="00F1142C"/>
    <w:rsid w:val="00F12119"/>
    <w:rsid w:val="00F128FE"/>
    <w:rsid w:val="00F13C39"/>
    <w:rsid w:val="00F1475C"/>
    <w:rsid w:val="00F1690F"/>
    <w:rsid w:val="00F203F6"/>
    <w:rsid w:val="00F2280E"/>
    <w:rsid w:val="00F228A8"/>
    <w:rsid w:val="00F22BEC"/>
    <w:rsid w:val="00F24D96"/>
    <w:rsid w:val="00F251BE"/>
    <w:rsid w:val="00F252F5"/>
    <w:rsid w:val="00F37339"/>
    <w:rsid w:val="00F37DCB"/>
    <w:rsid w:val="00F45C3D"/>
    <w:rsid w:val="00F45F64"/>
    <w:rsid w:val="00F477F5"/>
    <w:rsid w:val="00F5025A"/>
    <w:rsid w:val="00F51372"/>
    <w:rsid w:val="00F60406"/>
    <w:rsid w:val="00F6144E"/>
    <w:rsid w:val="00F63249"/>
    <w:rsid w:val="00F67B42"/>
    <w:rsid w:val="00F71611"/>
    <w:rsid w:val="00F738E0"/>
    <w:rsid w:val="00F80449"/>
    <w:rsid w:val="00F805AB"/>
    <w:rsid w:val="00F82531"/>
    <w:rsid w:val="00F8274A"/>
    <w:rsid w:val="00F83EFA"/>
    <w:rsid w:val="00F9019A"/>
    <w:rsid w:val="00F946BF"/>
    <w:rsid w:val="00FA0EFA"/>
    <w:rsid w:val="00FA15CF"/>
    <w:rsid w:val="00FA1E1D"/>
    <w:rsid w:val="00FA1E43"/>
    <w:rsid w:val="00FA21EE"/>
    <w:rsid w:val="00FA36CF"/>
    <w:rsid w:val="00FA5B51"/>
    <w:rsid w:val="00FA5FA0"/>
    <w:rsid w:val="00FA79F3"/>
    <w:rsid w:val="00FB0CD3"/>
    <w:rsid w:val="00FB20F4"/>
    <w:rsid w:val="00FB3912"/>
    <w:rsid w:val="00FB5823"/>
    <w:rsid w:val="00FB5D20"/>
    <w:rsid w:val="00FC4122"/>
    <w:rsid w:val="00FC455D"/>
    <w:rsid w:val="00FC4DD7"/>
    <w:rsid w:val="00FD079B"/>
    <w:rsid w:val="00FD1503"/>
    <w:rsid w:val="00FD25E2"/>
    <w:rsid w:val="00FD39BA"/>
    <w:rsid w:val="00FD4A61"/>
    <w:rsid w:val="00FD7E70"/>
    <w:rsid w:val="00FE0CBC"/>
    <w:rsid w:val="00FE388E"/>
    <w:rsid w:val="00FE6E93"/>
    <w:rsid w:val="00FE77BA"/>
    <w:rsid w:val="00FF1A4C"/>
    <w:rsid w:val="00FF1FC6"/>
    <w:rsid w:val="00FF31E1"/>
    <w:rsid w:val="00FF3577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E5"/>
    <w:rPr>
      <w:sz w:val="24"/>
      <w:szCs w:val="24"/>
      <w:lang w:val="en-GB" w:eastAsia="en-US"/>
    </w:rPr>
  </w:style>
  <w:style w:type="paragraph" w:styleId="Nagwek2">
    <w:name w:val="heading 2"/>
    <w:basedOn w:val="Normalny"/>
    <w:link w:val="Nagwek2Znak"/>
    <w:uiPriority w:val="9"/>
    <w:qFormat/>
    <w:rsid w:val="006A0C69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7B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7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5AB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C5D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C5D"/>
    <w:rPr>
      <w:sz w:val="24"/>
      <w:szCs w:val="24"/>
      <w:lang w:val="en-GB" w:eastAsia="en-US"/>
    </w:rPr>
  </w:style>
  <w:style w:type="character" w:styleId="Tekstzastpczy">
    <w:name w:val="Placeholder Text"/>
    <w:basedOn w:val="Domylnaczcionkaakapitu"/>
    <w:uiPriority w:val="99"/>
    <w:semiHidden/>
    <w:rsid w:val="00592BEB"/>
    <w:rPr>
      <w:color w:val="808080"/>
    </w:rPr>
  </w:style>
  <w:style w:type="paragraph" w:styleId="Akapitzlist">
    <w:name w:val="List Paragraph"/>
    <w:basedOn w:val="Normalny"/>
    <w:uiPriority w:val="34"/>
    <w:qFormat/>
    <w:rsid w:val="008B728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1A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FD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A0C69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107B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7B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4E5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C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5AB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C5D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2B5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C5D"/>
    <w:rPr>
      <w:sz w:val="24"/>
      <w:szCs w:val="24"/>
      <w:lang w:val="en-GB" w:eastAsia="en-US"/>
    </w:rPr>
  </w:style>
  <w:style w:type="character" w:styleId="Tekstzastpczy">
    <w:name w:val="Placeholder Text"/>
    <w:basedOn w:val="Domylnaczcionkaakapitu"/>
    <w:uiPriority w:val="99"/>
    <w:semiHidden/>
    <w:rsid w:val="00592BEB"/>
    <w:rPr>
      <w:color w:val="808080"/>
    </w:rPr>
  </w:style>
  <w:style w:type="paragraph" w:styleId="Akapitzlist">
    <w:name w:val="List Paragraph"/>
    <w:basedOn w:val="Normalny"/>
    <w:uiPriority w:val="34"/>
    <w:qFormat/>
    <w:rsid w:val="008B728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1A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mailto:komisja.modelarska@aeroklubpolski.pl" TargetMode="Externa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modelarstwo.aeroklub-polski.p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B8B17BC8344EEAD74BB9F9443E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38F027-C7CB-404B-9F2F-918F9BC37B66}"/>
      </w:docPartPr>
      <w:docPartBody>
        <w:p w:rsidR="00262BC4" w:rsidRDefault="00F97BE0">
          <w:bookmarkStart w:id="0" w:name="_GoBack"/>
          <w:bookmarkStart w:id="1" w:name="_GoBack"/>
          <w:bookmarkStart w:id="2" w:name="_GoBack"/>
          <w:bookmarkStart w:id="3" w:name="_GoBack"/>
          <w:bookmarkEnd w:id="0"/>
          <w:bookmarkEnd w:id="1"/>
          <w:bookmarkEnd w:id="2"/>
          <w:bookmarkEnd w:id="3"/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33D5485A1734F57BD133DE9122B5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0FC9E-64FF-4161-B21C-4AB4DEDB75C9}"/>
      </w:docPartPr>
      <w:docPartBody>
        <w:p w:rsidR="00F97BE0" w:rsidRDefault="004000AB" w:rsidP="004000AB">
          <w:pPr>
            <w:pStyle w:val="C33D5485A1734F57BD133DE9122B534D1"/>
          </w:pPr>
          <w:r w:rsidRPr="004F475F">
            <w:rPr>
              <w:rFonts w:ascii="Arial Narrow" w:hAnsi="Arial Narrow"/>
              <w:b/>
              <w:bCs/>
            </w:rPr>
            <w:t>…</w:t>
          </w:r>
        </w:p>
      </w:docPartBody>
    </w:docPart>
    <w:docPart>
      <w:docPartPr>
        <w:name w:val="224A8BD94E944AE49A094BC6CF4AF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25DFC-8458-4330-81DE-CF996560EDBE}"/>
      </w:docPartPr>
      <w:docPartBody>
        <w:p w:rsidR="00F97BE0" w:rsidRDefault="004000AB" w:rsidP="004000AB">
          <w:pPr>
            <w:pStyle w:val="224A8BD94E944AE49A094BC6CF4AF1AA1"/>
          </w:pPr>
          <w:r w:rsidRPr="007A24E5">
            <w:rPr>
              <w:rFonts w:ascii="Arial Narrow" w:hAnsi="Arial Narrow"/>
              <w:b/>
              <w:bCs/>
            </w:rPr>
            <w:t>…</w:t>
          </w:r>
        </w:p>
      </w:docPartBody>
    </w:docPart>
    <w:docPart>
      <w:docPartPr>
        <w:name w:val="1546DD7ADF324859A59CC212E41D4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1192A-E415-4F28-9899-1327CE007E5D}"/>
      </w:docPartPr>
      <w:docPartBody>
        <w:p w:rsidR="00F97BE0" w:rsidRDefault="004000AB" w:rsidP="004000AB">
          <w:pPr>
            <w:pStyle w:val="1546DD7ADF324859A59CC212E41D47F21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B7756656D06549F3BF65EB6526CA8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D2117-F68D-4E6B-8724-950D2C4299A9}"/>
      </w:docPartPr>
      <w:docPartBody>
        <w:p w:rsidR="00F97BE0" w:rsidRDefault="004000AB" w:rsidP="004000AB">
          <w:pPr>
            <w:pStyle w:val="B7756656D06549F3BF65EB6526CA82E41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6FA0DB774E944B738B613C1C60C77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B99C6-B100-4F4E-B418-2878BD62E7D7}"/>
      </w:docPartPr>
      <w:docPartBody>
        <w:p w:rsidR="003144DC" w:rsidRDefault="001A0DA5">
          <w:bookmarkStart w:id="4" w:name="_GoBack"/>
          <w:bookmarkStart w:id="5" w:name="_GoBack"/>
          <w:bookmarkStart w:id="6" w:name="_GoBack"/>
          <w:bookmarkStart w:id="7" w:name="_GoBack"/>
          <w:bookmarkEnd w:id="4"/>
          <w:bookmarkEnd w:id="5"/>
          <w:bookmarkEnd w:id="6"/>
          <w:bookmarkEnd w:id="7"/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B6EC09C2BAA4FBBABB64BEB4D707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2C61A-7BA0-43C8-A37B-FB81591729A8}"/>
      </w:docPartPr>
      <w:docPartBody>
        <w:p w:rsidR="003144DC" w:rsidRDefault="001A0DA5"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07431867E30463D9960E6FD870699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3C2D7-2679-4362-B489-920D9B9ED622}"/>
      </w:docPartPr>
      <w:docPartBody>
        <w:p w:rsidR="00157FA5" w:rsidRDefault="004000AB" w:rsidP="004000AB">
          <w:pPr>
            <w:pStyle w:val="907431867E30463D9960E6FD870699C1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4ED0D26C701D42E584F708F2824A6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0EFC8-4C31-42AF-BF73-90F1E58F9B8C}"/>
      </w:docPartPr>
      <w:docPartBody>
        <w:p w:rsidR="00157FA5" w:rsidRDefault="00157FA5" w:rsidP="00157FA5">
          <w:pPr>
            <w:pStyle w:val="4ED0D26C701D42E584F708F2824A68A4"/>
          </w:pPr>
          <w:bookmarkStart w:id="8" w:name="_GoBack"/>
          <w:bookmarkEnd w:id="8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A32D529B2006465EAED5FBE7322AA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77C80-8ED3-453B-A79C-AAD6DA37EEAF}"/>
      </w:docPartPr>
      <w:docPartBody>
        <w:p w:rsidR="00157FA5" w:rsidRDefault="004000AB" w:rsidP="004000AB">
          <w:pPr>
            <w:pStyle w:val="A32D529B2006465EAED5FBE7322AA4FF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BCC1193C8DCC4712B50ABEED2F3DD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640C2-EEEA-4AAB-9EBE-CEB12C4ABC1A}"/>
      </w:docPartPr>
      <w:docPartBody>
        <w:p w:rsidR="00157FA5" w:rsidRDefault="00157FA5" w:rsidP="00157FA5">
          <w:pPr>
            <w:pStyle w:val="BCC1193C8DCC4712B50ABEED2F3DD2B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EAD66189F8F4A0C9DA076EBAED4D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BBFDE-4F94-4FFD-95E2-73AA12017893}"/>
      </w:docPartPr>
      <w:docPartBody>
        <w:p w:rsidR="00157FA5" w:rsidRDefault="00157FA5" w:rsidP="00157FA5">
          <w:pPr>
            <w:pStyle w:val="FEAD66189F8F4A0C9DA076EBAED4D0A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B99A336ACF246E28199818699BEAF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D6D45-E510-4FF2-8FB3-630547A97325}"/>
      </w:docPartPr>
      <w:docPartBody>
        <w:p w:rsidR="00157FA5" w:rsidRDefault="00157FA5" w:rsidP="00157FA5">
          <w:pPr>
            <w:pStyle w:val="AB99A336ACF246E28199818699BEAFE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D8344CED899444AAE22FE3D64551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6F693B-E9D2-428B-B9D4-5EB6C0C4E549}"/>
      </w:docPartPr>
      <w:docPartBody>
        <w:p w:rsidR="0095462E" w:rsidRDefault="0095462E" w:rsidP="0095462E">
          <w:pPr>
            <w:pStyle w:val="9D8344CED899444AAE22FE3D6455116A"/>
          </w:pPr>
          <w:bookmarkStart w:id="9" w:name="_GoBack"/>
          <w:bookmarkStart w:id="10" w:name="_GoBack"/>
          <w:bookmarkStart w:id="11" w:name="_GoBack"/>
          <w:bookmarkStart w:id="12" w:name="_GoBack"/>
          <w:bookmarkStart w:id="13" w:name="_GoBack"/>
          <w:bookmarkStart w:id="14" w:name="_GoBack"/>
          <w:bookmarkStart w:id="15" w:name="_GoBack"/>
          <w:bookmarkStart w:id="16" w:name="_GoBack"/>
          <w:bookmarkStart w:id="17" w:name="_GoBack"/>
          <w:bookmarkStart w:id="18" w:name="_GoBack"/>
          <w:bookmarkStart w:id="19" w:name="_GoBack"/>
          <w:bookmarkStart w:id="20" w:name="_GoBack"/>
          <w:bookmarkStart w:id="21" w:name="_GoBack"/>
          <w:bookmarkStart w:id="22" w:name="_GoBack"/>
          <w:bookmarkStart w:id="23" w:name="_GoBack"/>
          <w:bookmarkStart w:id="24" w:name="_GoBack"/>
          <w:bookmarkStart w:id="25" w:name="_GoBack"/>
          <w:bookmarkStart w:id="26" w:name="_GoBack"/>
          <w:bookmarkStart w:id="27" w:name="_GoBack"/>
          <w:bookmarkStart w:id="28" w:name="_GoBack"/>
          <w:bookmarkStart w:id="29" w:name="_GoBack"/>
          <w:bookmarkStart w:id="30" w:name="_GoBack"/>
          <w:bookmarkStart w:id="31" w:name="_GoBack"/>
          <w:bookmarkStart w:id="32" w:name="_GoBack"/>
          <w:bookmarkStart w:id="33" w:name="_GoBack"/>
          <w:bookmarkStart w:id="34" w:name="_GoBack"/>
          <w:bookmarkStart w:id="35" w:name="_GoBack"/>
          <w:bookmarkStart w:id="36" w:name="_GoBack"/>
          <w:bookmarkStart w:id="37" w:name="_GoBack"/>
          <w:bookmarkStart w:id="38" w:name="_GoBack"/>
          <w:bookmarkStart w:id="39" w:name="_GoBack"/>
          <w:bookmarkStart w:id="40" w:name="_GoBack"/>
          <w:bookmarkStart w:id="41" w:name="_GoBack"/>
          <w:bookmarkStart w:id="42" w:name="_GoBack"/>
          <w:bookmarkStart w:id="43" w:name="_GoBack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F5AAD726A094ED0B3B20F9FA1F96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4754F-2E45-4020-ADDE-B5523580DF74}"/>
      </w:docPartPr>
      <w:docPartBody>
        <w:p w:rsidR="0095462E" w:rsidRDefault="0095462E" w:rsidP="0095462E">
          <w:pPr>
            <w:pStyle w:val="BF5AAD726A094ED0B3B20F9FA1F96FE1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6763F8E151847CA88A1D46690B21D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8E831-C6C0-4F60-AD34-1A7AA5A345D3}"/>
      </w:docPartPr>
      <w:docPartBody>
        <w:p w:rsidR="0095462E" w:rsidRDefault="0095462E" w:rsidP="0095462E">
          <w:pPr>
            <w:pStyle w:val="56763F8E151847CA88A1D46690B21D3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187BC09F8134A2690D0C76A976D3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5AB57-DEA9-4EEE-A3F0-C9F64E31AEB4}"/>
      </w:docPartPr>
      <w:docPartBody>
        <w:p w:rsidR="0095462E" w:rsidRDefault="0095462E" w:rsidP="0095462E">
          <w:pPr>
            <w:pStyle w:val="4187BC09F8134A2690D0C76A976D3188"/>
          </w:pPr>
          <w:r w:rsidRPr="00FC455D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AD135460C964925916D3808CAA21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EE71-297A-4C18-83D5-ED9F662F7492}"/>
      </w:docPartPr>
      <w:docPartBody>
        <w:p w:rsidR="0095462E" w:rsidRDefault="0095462E" w:rsidP="0095462E">
          <w:pPr>
            <w:pStyle w:val="1AD135460C964925916D3808CAA2199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17C6A95315F4A5DA0F7062DB00BE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3D4FA1-237D-42E7-B3F9-5D708AD2AD8F}"/>
      </w:docPartPr>
      <w:docPartBody>
        <w:p w:rsidR="0095462E" w:rsidRDefault="0095462E" w:rsidP="0095462E">
          <w:pPr>
            <w:pStyle w:val="217C6A95315F4A5DA0F7062DB00BEA4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C864EA652504D5DA2448AA4C47493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6016E-D0AF-4C3E-A067-D5B4F56CB123}"/>
      </w:docPartPr>
      <w:docPartBody>
        <w:p w:rsidR="0095462E" w:rsidRDefault="0095462E" w:rsidP="0095462E">
          <w:pPr>
            <w:pStyle w:val="DC864EA652504D5DA2448AA4C47493CD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49982F02B6F42B880BFA0A4615F0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E5F3E-C6FF-4FD7-BB23-6F55D31E1C54}"/>
      </w:docPartPr>
      <w:docPartBody>
        <w:p w:rsidR="0095462E" w:rsidRDefault="004000AB" w:rsidP="004000AB">
          <w:pPr>
            <w:pStyle w:val="249982F02B6F42B880BFA0A4615F0A432"/>
          </w:pPr>
          <w:r w:rsidRPr="004F475F">
            <w:rPr>
              <w:rFonts w:ascii="Arial Narrow" w:hAnsi="Arial Narrow" w:cs="Arial"/>
              <w:b/>
              <w:bCs/>
            </w:rPr>
            <w:t>…</w:t>
          </w:r>
        </w:p>
      </w:docPartBody>
    </w:docPart>
    <w:docPart>
      <w:docPartPr>
        <w:name w:val="34F3803A99794603B14F81D9FFD2E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B63DB-4AB5-4DFE-8B5A-41FC6958FC2A}"/>
      </w:docPartPr>
      <w:docPartBody>
        <w:p w:rsidR="0095462E" w:rsidRDefault="0095462E" w:rsidP="0095462E">
          <w:pPr>
            <w:pStyle w:val="34F3803A99794603B14F81D9FFD2EB66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9C8FE2EBFE64D7899754411F5098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38159C-CF02-4917-9B48-F7EC378C5233}"/>
      </w:docPartPr>
      <w:docPartBody>
        <w:p w:rsidR="0095462E" w:rsidRDefault="0095462E" w:rsidP="0095462E">
          <w:pPr>
            <w:pStyle w:val="99C8FE2EBFE64D7899754411F5098E6D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9365B1DE02046C98A8BD920E6DA3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9B91A-56D6-4B6C-9CCF-AFC3B8168B65}"/>
      </w:docPartPr>
      <w:docPartBody>
        <w:p w:rsidR="0095462E" w:rsidRDefault="004000AB" w:rsidP="004000AB">
          <w:pPr>
            <w:pStyle w:val="39365B1DE02046C98A8BD920E6DA32FF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06A15623B7B8496892F17C7E9A152F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FBBDA-D8C9-4686-AD7C-C594C1642F2A}"/>
      </w:docPartPr>
      <w:docPartBody>
        <w:p w:rsidR="0095462E" w:rsidRDefault="0095462E" w:rsidP="0095462E">
          <w:pPr>
            <w:pStyle w:val="06A15623B7B8496892F17C7E9A152FB7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B7C420A351A471C9CC846D891ACE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241EA-9B9B-4CA6-A1B9-90E91D564D5F}"/>
      </w:docPartPr>
      <w:docPartBody>
        <w:p w:rsidR="0095462E" w:rsidRDefault="0095462E" w:rsidP="0095462E">
          <w:pPr>
            <w:pStyle w:val="6B7C420A351A471C9CC846D891ACEF66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559197104404773A9044AE25D474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D9B88-DE6D-45AA-885E-69423845643F}"/>
      </w:docPartPr>
      <w:docPartBody>
        <w:p w:rsidR="0095462E" w:rsidRDefault="004000AB" w:rsidP="004000AB">
          <w:pPr>
            <w:pStyle w:val="B559197104404773A9044AE25D474DD3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A40277E0EAE94CBE95A45E0AEA837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1795-CE10-424E-B23E-EECAA5C5E732}"/>
      </w:docPartPr>
      <w:docPartBody>
        <w:p w:rsidR="0095462E" w:rsidRDefault="0095462E" w:rsidP="0095462E">
          <w:pPr>
            <w:pStyle w:val="A40277E0EAE94CBE95A45E0AEA837FC5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3886E28C39A4454830CFBA1555F3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43A46-CBC1-434C-9B9A-A274D745E028}"/>
      </w:docPartPr>
      <w:docPartBody>
        <w:p w:rsidR="0095462E" w:rsidRDefault="0095462E" w:rsidP="0095462E">
          <w:pPr>
            <w:pStyle w:val="C3886E28C39A4454830CFBA1555F3A55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11602F2D43C48D3BCE0CD20E6513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063B8-B708-4234-AC8E-FC87207E7CA3}"/>
      </w:docPartPr>
      <w:docPartBody>
        <w:p w:rsidR="0095462E" w:rsidRDefault="004000AB" w:rsidP="004000AB">
          <w:pPr>
            <w:pStyle w:val="411602F2D43C48D3BCE0CD20E651391C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9FA0459B6C5D4B95A78921C3C889C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EF959-67DF-4282-8AA5-7737231C4472}"/>
      </w:docPartPr>
      <w:docPartBody>
        <w:p w:rsidR="0095462E" w:rsidRDefault="0095462E" w:rsidP="0095462E">
          <w:pPr>
            <w:pStyle w:val="9FA0459B6C5D4B95A78921C3C889C9F2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97F50A986174C0B83F1313A88BA0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2C2BB-04AE-4A97-8ACE-9FF1E5288421}"/>
      </w:docPartPr>
      <w:docPartBody>
        <w:p w:rsidR="0095462E" w:rsidRDefault="0095462E" w:rsidP="0095462E">
          <w:pPr>
            <w:pStyle w:val="C97F50A986174C0B83F1313A88BA0D2B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C1794C3FCB94D62972129B82421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C352-33D9-4C40-BAAE-749C4A032451}"/>
      </w:docPartPr>
      <w:docPartBody>
        <w:p w:rsidR="0095462E" w:rsidRDefault="004000AB" w:rsidP="004000AB">
          <w:pPr>
            <w:pStyle w:val="EC1794C3FCB94D62972129B82421E3C1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  <w:docPart>
      <w:docPartPr>
        <w:name w:val="34957242DD754DCC965820A81674F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DBE76-EB15-40C7-ABE3-FBBDD1D0F5C2}"/>
      </w:docPartPr>
      <w:docPartBody>
        <w:p w:rsidR="0095462E" w:rsidRDefault="004000AB" w:rsidP="004000AB">
          <w:pPr>
            <w:pStyle w:val="34957242DD754DCC965820A81674F8E3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F2289F2CBC1343388530343D5FF62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BC1871-B389-499B-AA12-79DA97C6E67E}"/>
      </w:docPartPr>
      <w:docPartBody>
        <w:p w:rsidR="0095462E" w:rsidRDefault="0095462E" w:rsidP="0095462E">
          <w:pPr>
            <w:pStyle w:val="F2289F2CBC1343388530343D5FF62A9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D9DD5FDB2E84CDA87F266638A740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C6CB7-2179-4705-9994-5BE144477DE2}"/>
      </w:docPartPr>
      <w:docPartBody>
        <w:p w:rsidR="0095462E" w:rsidRDefault="004000AB" w:rsidP="004000AB">
          <w:pPr>
            <w:pStyle w:val="CD9DD5FDB2E84CDA87F266638A7405BD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1BF53E7DDDDE48C8A17F37A59D6DC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06BE-9919-4C11-A243-9DA9F6F2476C}"/>
      </w:docPartPr>
      <w:docPartBody>
        <w:p w:rsidR="0095462E" w:rsidRDefault="0095462E" w:rsidP="0095462E">
          <w:pPr>
            <w:pStyle w:val="1BF53E7DDDDE48C8A17F37A59D6DCF2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4ED702234AC46A98668F7A22215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906C3-633A-412B-BBAC-EA8E04BBDBF4}"/>
      </w:docPartPr>
      <w:docPartBody>
        <w:p w:rsidR="0095462E" w:rsidRDefault="0095462E" w:rsidP="0095462E">
          <w:pPr>
            <w:pStyle w:val="24ED702234AC46A98668F7A222150D3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760AFAC67EC4DDAAA6DB403055B8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A36494-8B3E-45E1-A3B4-A2CFE7FD992F}"/>
      </w:docPartPr>
      <w:docPartBody>
        <w:p w:rsidR="0095462E" w:rsidRDefault="004000AB" w:rsidP="004000AB">
          <w:pPr>
            <w:pStyle w:val="E760AFAC67EC4DDAAA6DB403055B8F76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E031C6A0DB154FFAA5915BF74BBC6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91753-1E71-49D5-BBDE-2530EE02207B}"/>
      </w:docPartPr>
      <w:docPartBody>
        <w:p w:rsidR="0095462E" w:rsidRDefault="0095462E" w:rsidP="0095462E">
          <w:pPr>
            <w:pStyle w:val="E031C6A0DB154FFAA5915BF74BBC653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915D0745751498FADDB1C5A5D80AD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2B5DF-825F-4796-990C-927C68ADCDD2}"/>
      </w:docPartPr>
      <w:docPartBody>
        <w:p w:rsidR="0095462E" w:rsidRDefault="0095462E" w:rsidP="0095462E">
          <w:pPr>
            <w:pStyle w:val="5915D0745751498FADDB1C5A5D80AD5A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9B486935C5E40278283540D562594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09F4-9429-4276-9CD6-09754302CABE}"/>
      </w:docPartPr>
      <w:docPartBody>
        <w:p w:rsidR="0095462E" w:rsidRDefault="004000AB" w:rsidP="004000AB">
          <w:pPr>
            <w:pStyle w:val="F9B486935C5E40278283540D56259473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AA5F7562DBB740509D165AA35BD63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842454-D1E8-447D-ABB3-BD401A607C71}"/>
      </w:docPartPr>
      <w:docPartBody>
        <w:p w:rsidR="0095462E" w:rsidRDefault="004000AB" w:rsidP="004000AB">
          <w:pPr>
            <w:pStyle w:val="AA5F7562DBB740509D165AA35BD63201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E451915C65564915AD8B1641B43F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0E97D-A57C-4DF2-902C-4DEBCD568276}"/>
      </w:docPartPr>
      <w:docPartBody>
        <w:p w:rsidR="0095462E" w:rsidRDefault="0095462E" w:rsidP="0095462E">
          <w:pPr>
            <w:pStyle w:val="E451915C65564915AD8B1641B43F70FB"/>
          </w:pPr>
          <w:bookmarkStart w:id="44" w:name="_GoBack"/>
          <w:bookmarkEnd w:id="44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42EE7BE321064EB1B7DCFA257FECD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1B63F-999E-4E14-82AB-FE7A35E31B5F}"/>
      </w:docPartPr>
      <w:docPartBody>
        <w:p w:rsidR="0095462E" w:rsidRDefault="004000AB" w:rsidP="004000AB">
          <w:pPr>
            <w:pStyle w:val="42EE7BE321064EB1B7DCFA257FECD27D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8E080C0A0A8B42D480600716A263E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BD525-8F14-448E-8869-FBFF43B8B771}"/>
      </w:docPartPr>
      <w:docPartBody>
        <w:p w:rsidR="0095462E" w:rsidRDefault="0095462E" w:rsidP="0095462E">
          <w:pPr>
            <w:pStyle w:val="8E080C0A0A8B42D480600716A263EEF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E40EA4778614974A10B78A7E7A7F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B8D6F-56DD-4C31-BDE6-8729AD785F21}"/>
      </w:docPartPr>
      <w:docPartBody>
        <w:p w:rsidR="0095462E" w:rsidRDefault="0095462E" w:rsidP="0095462E">
          <w:pPr>
            <w:pStyle w:val="DE40EA4778614974A10B78A7E7A7F09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48EB7973B344FB5841C872C09EF8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D4138D-4FE7-4A42-9FFF-526E09F53048}"/>
      </w:docPartPr>
      <w:docPartBody>
        <w:p w:rsidR="0095462E" w:rsidRDefault="0095462E" w:rsidP="0095462E">
          <w:pPr>
            <w:pStyle w:val="E48EB7973B344FB5841C872C09EF8A4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1473313B921480FBBE3140E7C067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452E1-B0F9-4AAC-A4A1-61008C7AA609}"/>
      </w:docPartPr>
      <w:docPartBody>
        <w:p w:rsidR="0095462E" w:rsidRDefault="004000AB" w:rsidP="004000AB">
          <w:pPr>
            <w:pStyle w:val="81473313B921480FBBE3140E7C067244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73739328978B418DA2CA6D235CBE58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B8B47-D74D-4D89-B0CB-D3E0E501C607}"/>
      </w:docPartPr>
      <w:docPartBody>
        <w:p w:rsidR="0095462E" w:rsidRDefault="0095462E" w:rsidP="0095462E">
          <w:pPr>
            <w:pStyle w:val="73739328978B418DA2CA6D235CBE5808"/>
          </w:pPr>
          <w:bookmarkStart w:id="45" w:name="_GoBack"/>
          <w:bookmarkEnd w:id="45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17956DC10DC8454FB78F2D6C156F0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426F3-F3B3-454B-A8FC-AE35CD101285}"/>
      </w:docPartPr>
      <w:docPartBody>
        <w:p w:rsidR="0095462E" w:rsidRDefault="004000AB" w:rsidP="004000AB">
          <w:pPr>
            <w:pStyle w:val="17956DC10DC8454FB78F2D6C156F08C8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CFB2DEE04FF4524B4B5EFD4FB414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CC23B-BF9F-4C43-92E3-4AB06A4B65ED}"/>
      </w:docPartPr>
      <w:docPartBody>
        <w:p w:rsidR="0095462E" w:rsidRDefault="0095462E" w:rsidP="0095462E">
          <w:pPr>
            <w:pStyle w:val="3CFB2DEE04FF4524B4B5EFD4FB4140C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14014FADEE94BB49E55B341F0096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0E8DD-D494-452C-A1C3-AF17F7694BBC}"/>
      </w:docPartPr>
      <w:docPartBody>
        <w:p w:rsidR="0095462E" w:rsidRDefault="0095462E" w:rsidP="0095462E">
          <w:pPr>
            <w:pStyle w:val="014014FADEE94BB49E55B341F0096A6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2C1CFEBD8364F0D9D2235393ED51B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C7B5C-CAF7-4073-84E8-07DE30A8091E}"/>
      </w:docPartPr>
      <w:docPartBody>
        <w:p w:rsidR="0095462E" w:rsidRDefault="0095462E" w:rsidP="0095462E">
          <w:pPr>
            <w:pStyle w:val="82C1CFEBD8364F0D9D2235393ED51BC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CB6CC4BC236436EA947AC3F99F75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FF483B-B7F3-4174-B8F6-382E420A1971}"/>
      </w:docPartPr>
      <w:docPartBody>
        <w:p w:rsidR="0095462E" w:rsidRDefault="004000AB" w:rsidP="004000AB">
          <w:pPr>
            <w:pStyle w:val="ACB6CC4BC236436EA947AC3F99F7560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6E5A8E5B186246AF933ACD6D6C66B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8411C-37F4-4C85-B220-62D09AED67C2}"/>
      </w:docPartPr>
      <w:docPartBody>
        <w:p w:rsidR="0095462E" w:rsidRDefault="0095462E" w:rsidP="0095462E">
          <w:pPr>
            <w:pStyle w:val="6E5A8E5B186246AF933ACD6D6C66B30E"/>
          </w:pPr>
          <w:bookmarkStart w:id="46" w:name="_GoBack"/>
          <w:bookmarkEnd w:id="46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B23E4CB9D8834323849FC46E01338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9F706-A795-4FC1-8F83-64586964F6B7}"/>
      </w:docPartPr>
      <w:docPartBody>
        <w:p w:rsidR="0095462E" w:rsidRDefault="004000AB" w:rsidP="004000AB">
          <w:pPr>
            <w:pStyle w:val="B23E4CB9D8834323849FC46E01338733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2679F7D6C5F7456D8060C7638B7B5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30D3E-F780-4AFA-917B-223AE43640E5}"/>
      </w:docPartPr>
      <w:docPartBody>
        <w:p w:rsidR="0095462E" w:rsidRDefault="0095462E" w:rsidP="0095462E">
          <w:pPr>
            <w:pStyle w:val="2679F7D6C5F7456D8060C7638B7B5D2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00B346FD97040F8A4E93FEA7A5BD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A0BE69-82AF-41E0-97B5-3149A55BB7CD}"/>
      </w:docPartPr>
      <w:docPartBody>
        <w:p w:rsidR="0095462E" w:rsidRDefault="0095462E" w:rsidP="0095462E">
          <w:pPr>
            <w:pStyle w:val="400B346FD97040F8A4E93FEA7A5BD24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2C9997AE97B4C3485A5FBC56AC37F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E70B7-3BE5-4F95-A366-890283707473}"/>
      </w:docPartPr>
      <w:docPartBody>
        <w:p w:rsidR="0095462E" w:rsidRDefault="0095462E" w:rsidP="0095462E">
          <w:pPr>
            <w:pStyle w:val="82C9997AE97B4C3485A5FBC56AC37F2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1D1502CF8564757BA314D31C2DA4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C88B9E-3F4D-49AD-B349-DDFD54844471}"/>
      </w:docPartPr>
      <w:docPartBody>
        <w:p w:rsidR="0095462E" w:rsidRDefault="004000AB" w:rsidP="004000AB">
          <w:pPr>
            <w:pStyle w:val="61D1502CF8564757BA314D31C2DA4F71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2CB98533AB15456C888F528A80554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AA623-137D-44B9-AD3B-FC7567591CCB}"/>
      </w:docPartPr>
      <w:docPartBody>
        <w:p w:rsidR="0095462E" w:rsidRDefault="0095462E" w:rsidP="0095462E">
          <w:pPr>
            <w:pStyle w:val="2CB98533AB15456C888F528A80554D54"/>
          </w:pPr>
          <w:bookmarkStart w:id="47" w:name="_GoBack"/>
          <w:bookmarkEnd w:id="47"/>
          <w:r w:rsidRPr="004B156C">
            <w:rPr>
              <w:rStyle w:val="Tekstzastpczy"/>
              <w:rFonts w:ascii="Arial Narrow" w:hAnsi="Arial Narrow"/>
            </w:rPr>
            <w:t>Kliknij tutaj, aby wprowadzić tekst</w:t>
          </w:r>
        </w:p>
      </w:docPartBody>
    </w:docPart>
    <w:docPart>
      <w:docPartPr>
        <w:name w:val="6BD27AA7C8B54DEEB527E97779960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73032-5528-47B7-B0D4-CCA66BE18D61}"/>
      </w:docPartPr>
      <w:docPartBody>
        <w:p w:rsidR="0095462E" w:rsidRDefault="004000AB" w:rsidP="004000AB">
          <w:pPr>
            <w:pStyle w:val="6BD27AA7C8B54DEEB527E97779960DF02"/>
          </w:pPr>
          <w:r w:rsidRPr="00F02BD7">
            <w:rPr>
              <w:rFonts w:ascii="Arial Narrow" w:hAnsi="Arial Narrow" w:cs="Arial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BD680BF8B6B24C91AFC0796D5C0B2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F5086-EF93-4710-82B6-D45D61EC0421}"/>
      </w:docPartPr>
      <w:docPartBody>
        <w:p w:rsidR="0095462E" w:rsidRDefault="0095462E" w:rsidP="0095462E">
          <w:pPr>
            <w:pStyle w:val="BD680BF8B6B24C91AFC0796D5C0B2A5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FA7F8068CB74734AA678211F5A81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05D93-F141-4945-907D-8BBC0D36918C}"/>
      </w:docPartPr>
      <w:docPartBody>
        <w:p w:rsidR="0095462E" w:rsidRDefault="0095462E" w:rsidP="0095462E">
          <w:pPr>
            <w:pStyle w:val="3FA7F8068CB74734AA678211F5A819E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1F7C1CA1F904D068F7D61E440561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B712-26EB-4DAD-B00E-926F34F9D943}"/>
      </w:docPartPr>
      <w:docPartBody>
        <w:p w:rsidR="0095462E" w:rsidRDefault="0095462E" w:rsidP="0095462E">
          <w:pPr>
            <w:pStyle w:val="21F7C1CA1F904D068F7D61E440561B2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EC338770B4D48B2BF40EDBA14D481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C1C5-92D7-4F7D-AD24-C65DBF00842B}"/>
      </w:docPartPr>
      <w:docPartBody>
        <w:p w:rsidR="0095462E" w:rsidRDefault="004000AB" w:rsidP="004000AB">
          <w:pPr>
            <w:pStyle w:val="CEC338770B4D48B2BF40EDBA14D481172"/>
          </w:pPr>
          <w:r w:rsidRPr="001F1916">
            <w:rPr>
              <w:rStyle w:val="Tekstzastpczy"/>
              <w:rFonts w:ascii="Arial Narrow" w:hAnsi="Arial Narrow"/>
              <w:sz w:val="22"/>
              <w:szCs w:val="22"/>
              <w:lang w:val="pl-PL"/>
            </w:rPr>
            <w:t xml:space="preserve">     </w:t>
          </w:r>
        </w:p>
      </w:docPartBody>
    </w:docPart>
    <w:docPart>
      <w:docPartPr>
        <w:name w:val="9FA8F0F0BCAC4D9CACD343B5DC72E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310BB-A198-424E-9148-7A9765ADE2D9}"/>
      </w:docPartPr>
      <w:docPartBody>
        <w:p w:rsidR="0095462E" w:rsidRDefault="004000AB" w:rsidP="004000AB">
          <w:pPr>
            <w:pStyle w:val="9FA8F0F0BCAC4D9CACD343B5DC72E6B6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01C0EB35BEA34FB78866D2929E112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89211-C627-4549-AA9B-0E05E14CB838}"/>
      </w:docPartPr>
      <w:docPartBody>
        <w:p w:rsidR="0095462E" w:rsidRDefault="0095462E" w:rsidP="0095462E">
          <w:pPr>
            <w:pStyle w:val="01C0EB35BEA34FB78866D2929E112B13"/>
          </w:pPr>
          <w:r w:rsidRPr="005A4A85">
            <w:rPr>
              <w:rFonts w:ascii="Arial Narrow" w:hAnsi="Arial Narrow"/>
              <w:b/>
              <w:bCs/>
              <w:highlight w:val="lightGray"/>
            </w:rPr>
            <w:t>…</w:t>
          </w:r>
        </w:p>
      </w:docPartBody>
    </w:docPart>
    <w:docPart>
      <w:docPartPr>
        <w:name w:val="A3BDCC0733224B659C2B79511EBD5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15BD8-526A-474D-B212-60F977F5E4E3}"/>
      </w:docPartPr>
      <w:docPartBody>
        <w:p w:rsidR="0095462E" w:rsidRDefault="004000AB" w:rsidP="004000AB">
          <w:pPr>
            <w:pStyle w:val="A3BDCC0733224B659C2B79511EBD50D1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CDC13E630E5462CAFCDD63EB4F60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A18F5-1195-4B24-AEB3-2CD0CAC7A0F1}"/>
      </w:docPartPr>
      <w:docPartBody>
        <w:p w:rsidR="0095462E" w:rsidRDefault="0095462E" w:rsidP="0095462E">
          <w:pPr>
            <w:pStyle w:val="FCDC13E630E5462CAFCDD63EB4F60D9A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DFA644B0A2947978ABEC8E209C39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57F52-5191-4B69-A5BD-6928E6A70CDC}"/>
      </w:docPartPr>
      <w:docPartBody>
        <w:p w:rsidR="0095462E" w:rsidRDefault="0095462E" w:rsidP="0095462E">
          <w:pPr>
            <w:pStyle w:val="4DFA644B0A2947978ABEC8E209C39A1A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084CFE20576452CB7EAEB76EC063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B2A79-8602-4EF7-BCA0-B9CB07ACB49C}"/>
      </w:docPartPr>
      <w:docPartBody>
        <w:p w:rsidR="0095462E" w:rsidRDefault="004000AB" w:rsidP="004000AB">
          <w:pPr>
            <w:pStyle w:val="B084CFE20576452CB7EAEB76EC06375F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4E37282E5E9B4C87BEE287D7BA997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A7248-979B-4FDE-96ED-D1D58AD10853}"/>
      </w:docPartPr>
      <w:docPartBody>
        <w:p w:rsidR="0095462E" w:rsidRDefault="004000AB" w:rsidP="004000AB">
          <w:pPr>
            <w:pStyle w:val="4E37282E5E9B4C87BEE287D7BA9972E1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933343C576354A479AED5DB028DB77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FED5D-BFAF-4690-9F5E-6F73AA0084D1}"/>
      </w:docPartPr>
      <w:docPartBody>
        <w:p w:rsidR="0095462E" w:rsidRDefault="0095462E" w:rsidP="0095462E">
          <w:pPr>
            <w:pStyle w:val="933343C576354A479AED5DB028DB77F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23209A4D1644926B0FD7F9757FDA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B4C38-7B3E-42A3-B987-F92D137B061A}"/>
      </w:docPartPr>
      <w:docPartBody>
        <w:p w:rsidR="0095462E" w:rsidRDefault="0095462E" w:rsidP="0095462E">
          <w:pPr>
            <w:pStyle w:val="C23209A4D1644926B0FD7F9757FDA62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5FF11ECA05A4946AD03EED64DB96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4C504-2A58-429C-AA3F-8EC13F1E890B}"/>
      </w:docPartPr>
      <w:docPartBody>
        <w:p w:rsidR="0095462E" w:rsidRDefault="004000AB" w:rsidP="004000AB">
          <w:pPr>
            <w:pStyle w:val="35FF11ECA05A4946AD03EED64DB96F9E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9D82EAB2428D40D2B936636DBD4D9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D323B-9E70-4FCB-8E2B-E5F657A43929}"/>
      </w:docPartPr>
      <w:docPartBody>
        <w:p w:rsidR="0095462E" w:rsidRDefault="004000AB" w:rsidP="004000AB">
          <w:pPr>
            <w:pStyle w:val="9D82EAB2428D40D2B936636DBD4D9850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74B12D1718B54E01AA89FDA348BE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956F9E-9311-4426-B160-55350038287A}"/>
      </w:docPartPr>
      <w:docPartBody>
        <w:p w:rsidR="0095462E" w:rsidRDefault="0095462E" w:rsidP="0095462E">
          <w:pPr>
            <w:pStyle w:val="74B12D1718B54E01AA89FDA348BE4BF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4A5BD2EB1C1451FB8CBAF1EDA75A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24F4F-6538-4846-8DDC-218A7205B604}"/>
      </w:docPartPr>
      <w:docPartBody>
        <w:p w:rsidR="0095462E" w:rsidRDefault="0095462E" w:rsidP="0095462E">
          <w:pPr>
            <w:pStyle w:val="94A5BD2EB1C1451FB8CBAF1EDA75ACD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EDC104910794E6CA4FD15A53630B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F6674C-BF35-490D-B618-4B202C499E6F}"/>
      </w:docPartPr>
      <w:docPartBody>
        <w:p w:rsidR="0095462E" w:rsidRDefault="004000AB" w:rsidP="004000AB">
          <w:pPr>
            <w:pStyle w:val="CEDC104910794E6CA4FD15A53630BA6E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1CBA202103C84C6196DB45774B31F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4223C-CF37-4AE1-A67A-424511B63C46}"/>
      </w:docPartPr>
      <w:docPartBody>
        <w:p w:rsidR="0095462E" w:rsidRDefault="004000AB" w:rsidP="004000AB">
          <w:pPr>
            <w:pStyle w:val="1CBA202103C84C6196DB45774B31FBA7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BD0A275481984065A5DBE0BCBED5D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DC1FE-1660-4C61-89BD-126625EBE4D8}"/>
      </w:docPartPr>
      <w:docPartBody>
        <w:p w:rsidR="0095462E" w:rsidRDefault="0095462E" w:rsidP="0095462E">
          <w:pPr>
            <w:pStyle w:val="BD0A275481984065A5DBE0BCBED5DDE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DD522D202D943BE8846C17C99A9B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2AFAB-E46C-4940-9B40-EF0C494852A4}"/>
      </w:docPartPr>
      <w:docPartBody>
        <w:p w:rsidR="0095462E" w:rsidRDefault="0095462E" w:rsidP="0095462E">
          <w:pPr>
            <w:pStyle w:val="9DD522D202D943BE8846C17C99A9BA3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5213C8B988442D2B39DBCBBC7DC4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71857-7571-4B51-A4A5-273C19C285F5}"/>
      </w:docPartPr>
      <w:docPartBody>
        <w:p w:rsidR="0095462E" w:rsidRDefault="004000AB" w:rsidP="004000AB">
          <w:pPr>
            <w:pStyle w:val="45213C8B988442D2B39DBCBBC7DC4358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0730CDCE4CC74B33A4F72D14AE7C3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F1AA7-7E0D-49C5-98CE-09D8F886E386}"/>
      </w:docPartPr>
      <w:docPartBody>
        <w:p w:rsidR="0095462E" w:rsidRDefault="004000AB" w:rsidP="004000AB">
          <w:pPr>
            <w:pStyle w:val="0730CDCE4CC74B33A4F72D14AE7C3D062"/>
          </w:pPr>
          <w:r w:rsidRPr="00F02BD7">
            <w:rPr>
              <w:rFonts w:ascii="Arial Narrow" w:hAnsi="Arial Narrow"/>
              <w:b/>
              <w:bCs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CCE66AD4BCB849F9ABD34033A6A3E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FB1CD-6D0E-4E02-B882-5E95F4D35CEB}"/>
      </w:docPartPr>
      <w:docPartBody>
        <w:p w:rsidR="0095462E" w:rsidRDefault="0095462E" w:rsidP="0095462E">
          <w:pPr>
            <w:pStyle w:val="CCE66AD4BCB849F9ABD34033A6A3ED8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88C074C674641B28DF1E3B0E3591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8E828-8AD9-45B5-B731-35CB29585CA0}"/>
      </w:docPartPr>
      <w:docPartBody>
        <w:p w:rsidR="0095462E" w:rsidRDefault="0095462E" w:rsidP="0095462E">
          <w:pPr>
            <w:pStyle w:val="988C074C674641B28DF1E3B0E3591C9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9CA8CEFB73C48E887AE9C055F19B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DA0988-AF6F-4D2A-8FBE-045AC8FDEA39}"/>
      </w:docPartPr>
      <w:docPartBody>
        <w:p w:rsidR="0095462E" w:rsidRDefault="004000AB" w:rsidP="004000AB">
          <w:pPr>
            <w:pStyle w:val="59CA8CEFB73C48E887AE9C055F19BF752"/>
          </w:pPr>
          <w:r w:rsidRPr="0095071B">
            <w:rPr>
              <w:rFonts w:ascii="Arial Narrow" w:hAnsi="Arial Narrow" w:cs="Arial"/>
              <w:b/>
              <w:bCs/>
              <w:sz w:val="22"/>
              <w:szCs w:val="22"/>
              <w:lang w:val="pl-PL"/>
            </w:rPr>
            <w:t xml:space="preserve">   </w:t>
          </w:r>
        </w:p>
      </w:docPartBody>
    </w:docPart>
    <w:docPart>
      <w:docPartPr>
        <w:name w:val="B97D996922524FFAA349F97FCD199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5F268-C31B-46B9-8C34-66078747892F}"/>
      </w:docPartPr>
      <w:docPartBody>
        <w:p w:rsidR="0095462E" w:rsidRDefault="0095462E" w:rsidP="0095462E">
          <w:pPr>
            <w:pStyle w:val="B97D996922524FFAA349F97FCD199E50"/>
          </w:pPr>
          <w:r w:rsidRPr="00D01ED3">
            <w:rPr>
              <w:rStyle w:val="Tekstzastpczy"/>
              <w:rFonts w:ascii="Arial Narrow" w:hAnsi="Arial Narrow"/>
            </w:rPr>
            <w:t xml:space="preserve">    </w:t>
          </w:r>
        </w:p>
      </w:docPartBody>
    </w:docPart>
    <w:docPart>
      <w:docPartPr>
        <w:name w:val="DC35C5BD0C964EC5B7322FE5A296F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0A6451-17D5-4E14-B803-5825D2845367}"/>
      </w:docPartPr>
      <w:docPartBody>
        <w:p w:rsidR="0095462E" w:rsidRDefault="004000AB" w:rsidP="004000AB">
          <w:pPr>
            <w:pStyle w:val="DC35C5BD0C964EC5B7322FE5A296FCC6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DAA082F6DE248A8A6F5B6621D2ED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D0D8A-8A0A-466E-9F34-BE4CB063D106}"/>
      </w:docPartPr>
      <w:docPartBody>
        <w:p w:rsidR="0095462E" w:rsidRDefault="0095462E" w:rsidP="0095462E">
          <w:pPr>
            <w:pStyle w:val="FDAA082F6DE248A8A6F5B6621D2ED10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86DF7C1008A45559BF18D36455D49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6AE435-1C5F-45FF-AC50-1852F31D87FB}"/>
      </w:docPartPr>
      <w:docPartBody>
        <w:p w:rsidR="0095462E" w:rsidRDefault="0095462E" w:rsidP="0095462E">
          <w:pPr>
            <w:pStyle w:val="A86DF7C1008A45559BF18D36455D49D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B0F6FE4E3EF48E1AE0FA433CD3D7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1F64C-9C4C-43F2-B6F4-182B7AAAC904}"/>
      </w:docPartPr>
      <w:docPartBody>
        <w:p w:rsidR="0095462E" w:rsidRDefault="004000AB" w:rsidP="004000AB">
          <w:pPr>
            <w:pStyle w:val="AB0F6FE4E3EF48E1AE0FA433CD3D7714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A447EFAE4A243A18FA67807316125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F9514-9807-4E8B-BF95-DDA306314170}"/>
      </w:docPartPr>
      <w:docPartBody>
        <w:p w:rsidR="0095462E" w:rsidRDefault="0095462E" w:rsidP="0095462E">
          <w:pPr>
            <w:pStyle w:val="3A447EFAE4A243A18FA67807316125F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7987D6CC5C34446A93AEFC3BACE6C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4E310-C270-4460-996C-F0817E80B6C8}"/>
      </w:docPartPr>
      <w:docPartBody>
        <w:p w:rsidR="0095462E" w:rsidRDefault="0095462E" w:rsidP="0095462E">
          <w:pPr>
            <w:pStyle w:val="D7987D6CC5C34446A93AEFC3BACE6C2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3A8B96C58D7474B89FB2BD2C381D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5C079-6EED-4FD9-B6B5-0289D3264903}"/>
      </w:docPartPr>
      <w:docPartBody>
        <w:p w:rsidR="0095462E" w:rsidRDefault="004000AB" w:rsidP="004000AB">
          <w:pPr>
            <w:pStyle w:val="A3A8B96C58D7474B89FB2BD2C381DD28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BFD477758F64954A6AF63CE5447B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990EA-0F35-44CF-8859-986F02225020}"/>
      </w:docPartPr>
      <w:docPartBody>
        <w:p w:rsidR="0095462E" w:rsidRDefault="0095462E" w:rsidP="0095462E">
          <w:pPr>
            <w:pStyle w:val="FBFD477758F64954A6AF63CE5447BED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722B2E9B2824C6598F36E1857DFA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6CDC8-B5F5-4477-85A6-863262B42B1B}"/>
      </w:docPartPr>
      <w:docPartBody>
        <w:p w:rsidR="0095462E" w:rsidRDefault="0095462E" w:rsidP="0095462E">
          <w:pPr>
            <w:pStyle w:val="0722B2E9B2824C6598F36E1857DFA82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A317231CB104ACC8AA2B3E60FD18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57CB-C970-4C00-B869-05EE2C3ABD70}"/>
      </w:docPartPr>
      <w:docPartBody>
        <w:p w:rsidR="0095462E" w:rsidRDefault="004000AB" w:rsidP="004000AB">
          <w:pPr>
            <w:pStyle w:val="0A317231CB104ACC8AA2B3E60FD18D4C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611F0A5BD2E642539FCFC8A32FE87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E77ED7-EBB1-4426-B2BA-960A0F1E40B3}"/>
      </w:docPartPr>
      <w:docPartBody>
        <w:p w:rsidR="0095462E" w:rsidRDefault="0095462E" w:rsidP="0095462E">
          <w:pPr>
            <w:pStyle w:val="611F0A5BD2E642539FCFC8A32FE875E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825907D61AC432FA433F5071B701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255486-1DBC-43E5-97A7-E171F93813F7}"/>
      </w:docPartPr>
      <w:docPartBody>
        <w:p w:rsidR="0095462E" w:rsidRDefault="0095462E" w:rsidP="0095462E">
          <w:pPr>
            <w:pStyle w:val="1825907D61AC432FA433F5071B7011E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567E56E1A3A44E7AB8A9F791D1B4F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10B39-1A75-42DF-A25D-39BD52CD2FB8}"/>
      </w:docPartPr>
      <w:docPartBody>
        <w:p w:rsidR="0095462E" w:rsidRDefault="004000AB" w:rsidP="004000AB">
          <w:pPr>
            <w:pStyle w:val="F567E56E1A3A44E7AB8A9F791D1B4F28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A04891A48FEB488FA5BCCD8CE194F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E260C-4300-40D1-90EC-EE2EE650C83A}"/>
      </w:docPartPr>
      <w:docPartBody>
        <w:p w:rsidR="0095462E" w:rsidRDefault="0095462E" w:rsidP="0095462E">
          <w:pPr>
            <w:pStyle w:val="A04891A48FEB488FA5BCCD8CE194FC5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B1B18F0E211459B8EC7979EA4945E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824DE-F5BB-4AB7-9872-14F3B4DAC827}"/>
      </w:docPartPr>
      <w:docPartBody>
        <w:p w:rsidR="0095462E" w:rsidRDefault="0095462E" w:rsidP="0095462E">
          <w:pPr>
            <w:pStyle w:val="CB1B18F0E211459B8EC7979EA4945EF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D45DDE401AD469CB5D720CA11ED0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7CD70-07CB-46B3-BA82-39B241EBA197}"/>
      </w:docPartPr>
      <w:docPartBody>
        <w:p w:rsidR="0095462E" w:rsidRDefault="004000AB" w:rsidP="004000AB">
          <w:pPr>
            <w:pStyle w:val="3D45DDE401AD469CB5D720CA11ED045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DC717F700A1144F58B6E34B407C41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948DFB-539E-4CE4-B605-D18739511E6C}"/>
      </w:docPartPr>
      <w:docPartBody>
        <w:p w:rsidR="0095462E" w:rsidRDefault="0095462E" w:rsidP="0095462E">
          <w:pPr>
            <w:pStyle w:val="DC717F700A1144F58B6E34B407C41FA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C7AFA356BFC4409BE326F65A0452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9470D-5212-4FAA-B015-DABDB42BF084}"/>
      </w:docPartPr>
      <w:docPartBody>
        <w:p w:rsidR="0095462E" w:rsidRDefault="0095462E" w:rsidP="0095462E">
          <w:pPr>
            <w:pStyle w:val="4C7AFA356BFC4409BE326F65A04524E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15A7FB4D1324A86BAA89C2BC7D14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68426-FC35-44EA-99CB-B5D482B41EB1}"/>
      </w:docPartPr>
      <w:docPartBody>
        <w:p w:rsidR="0095462E" w:rsidRDefault="004000AB" w:rsidP="004000AB">
          <w:pPr>
            <w:pStyle w:val="F15A7FB4D1324A86BAA89C2BC7D14637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149ED5B636124EBBB552FDF189C23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18F35-FE59-4FA4-BCC0-197DAAF00E34}"/>
      </w:docPartPr>
      <w:docPartBody>
        <w:p w:rsidR="0095462E" w:rsidRDefault="0095462E" w:rsidP="0095462E">
          <w:pPr>
            <w:pStyle w:val="149ED5B636124EBBB552FDF189C23D24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033F5B9C0A44A9E96238877A73E1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F0791-908F-4B62-A9A6-2399FFF778DD}"/>
      </w:docPartPr>
      <w:docPartBody>
        <w:p w:rsidR="0095462E" w:rsidRDefault="0095462E" w:rsidP="0095462E">
          <w:pPr>
            <w:pStyle w:val="E033F5B9C0A44A9E96238877A73E1B6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BDFA55607074EF9A22CFD8AC874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D97ED-6E72-4B34-AC3B-E1711A576265}"/>
      </w:docPartPr>
      <w:docPartBody>
        <w:p w:rsidR="0095462E" w:rsidRDefault="0095462E" w:rsidP="0095462E">
          <w:pPr>
            <w:pStyle w:val="7BDFA55607074EF9A22CFD8AC87444AA"/>
          </w:pPr>
          <w:bookmarkStart w:id="48" w:name="_GoBack"/>
          <w:bookmarkStart w:id="49" w:name="_GoBack"/>
          <w:bookmarkEnd w:id="48"/>
          <w:bookmarkEnd w:id="49"/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B4D1970BDA941ED884B2FAB3334C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8B538-30BB-482F-AAAF-3002ED273A74}"/>
      </w:docPartPr>
      <w:docPartBody>
        <w:p w:rsidR="0095462E" w:rsidRDefault="004000AB" w:rsidP="004000AB">
          <w:pPr>
            <w:pStyle w:val="5B4D1970BDA941ED884B2FAB3334CEE4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98DCE8C6F371471082CEAF798AF87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5D0F1-C7A7-49BF-ACFE-96E10B54A0EC}"/>
      </w:docPartPr>
      <w:docPartBody>
        <w:p w:rsidR="0095462E" w:rsidRDefault="0095462E" w:rsidP="0095462E">
          <w:pPr>
            <w:pStyle w:val="98DCE8C6F371471082CEAF798AF8728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B3FB3E0B7AA40B7B56275CA12E57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6DE5-37CB-495D-93A5-374DF2668035}"/>
      </w:docPartPr>
      <w:docPartBody>
        <w:p w:rsidR="0095462E" w:rsidRDefault="004000AB" w:rsidP="004000AB">
          <w:pPr>
            <w:pStyle w:val="6B3FB3E0B7AA40B7B56275CA12E57A5D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2CE257D72EAB4F4DBADC3B2F7D4D9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E986A-2C37-446A-B801-5020F2CF7C5B}"/>
      </w:docPartPr>
      <w:docPartBody>
        <w:p w:rsidR="0095462E" w:rsidRDefault="0095462E" w:rsidP="0095462E">
          <w:pPr>
            <w:pStyle w:val="2CE257D72EAB4F4DBADC3B2F7D4D95A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F1C20478BDF4C6FA9849806F001C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BAB763-12CC-449B-8187-4B358717F29A}"/>
      </w:docPartPr>
      <w:docPartBody>
        <w:p w:rsidR="0095462E" w:rsidRDefault="004000AB" w:rsidP="004000AB">
          <w:pPr>
            <w:pStyle w:val="AF1C20478BDF4C6FA9849806F001CA662"/>
          </w:pPr>
          <w:r w:rsidRPr="0070177A">
            <w:rPr>
              <w:rFonts w:ascii="Arial Narrow" w:hAnsi="Arial Narrow" w:cs="Arial"/>
              <w:highlight w:val="lightGray"/>
            </w:rPr>
            <w:t xml:space="preserve">   </w:t>
          </w:r>
        </w:p>
      </w:docPartBody>
    </w:docPart>
    <w:docPart>
      <w:docPartPr>
        <w:name w:val="10F281BA05284F9CB6B8213DFD5E0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801DD-3307-46E4-A644-111776A2FE87}"/>
      </w:docPartPr>
      <w:docPartBody>
        <w:p w:rsidR="0095462E" w:rsidRDefault="004000AB" w:rsidP="004000AB">
          <w:pPr>
            <w:pStyle w:val="10F281BA05284F9CB6B8213DFD5E01FB2"/>
          </w:pPr>
          <w:r w:rsidRPr="005A4A85">
            <w:rPr>
              <w:rFonts w:ascii="Arial Narrow" w:hAnsi="Arial Narrow" w:cs="Arial"/>
              <w:highlight w:val="lightGray"/>
            </w:rPr>
            <w:t>…</w:t>
          </w:r>
          <w:r w:rsidRPr="005A4A85">
            <w:rPr>
              <w:rStyle w:val="Tekstzastpczy"/>
              <w:rFonts w:ascii="Arial Narrow" w:hAnsi="Arial Narrow" w:cs="Arial"/>
            </w:rPr>
            <w:t xml:space="preserve"> </w:t>
          </w:r>
        </w:p>
      </w:docPartBody>
    </w:docPart>
    <w:docPart>
      <w:docPartPr>
        <w:name w:val="87B6DB31D9044428A3108590250F1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EF0A1-2E6B-45C2-9708-C973D4EEECA7}"/>
      </w:docPartPr>
      <w:docPartBody>
        <w:p w:rsidR="0095462E" w:rsidRDefault="0095462E" w:rsidP="0095462E">
          <w:pPr>
            <w:pStyle w:val="87B6DB31D9044428A3108590250F18A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6CABEB91D094221888B93A546E8F7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CBC5C-D685-4D34-952F-7C3AE9EDE432}"/>
      </w:docPartPr>
      <w:docPartBody>
        <w:p w:rsidR="0095462E" w:rsidRDefault="0095462E" w:rsidP="0095462E">
          <w:pPr>
            <w:pStyle w:val="96CABEB91D094221888B93A546E8F72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161D88BED9047648E422C8A1E66E5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E22C2-2EDF-484B-AD00-65636E83FB20}"/>
      </w:docPartPr>
      <w:docPartBody>
        <w:p w:rsidR="0095462E" w:rsidRDefault="004000AB" w:rsidP="004000AB">
          <w:pPr>
            <w:pStyle w:val="4161D88BED9047648E422C8A1E66E59C2"/>
          </w:pPr>
          <w:r w:rsidRPr="007A24E5">
            <w:rPr>
              <w:rFonts w:ascii="Arial Narrow" w:hAnsi="Arial Narrow" w:cs="Arial"/>
              <w:sz w:val="22"/>
              <w:szCs w:val="22"/>
            </w:rPr>
            <w:t>…</w:t>
          </w:r>
          <w:r w:rsidRPr="007A24E5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430A1C08524323B6F521E9E66324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1B50F-9928-4730-A2C0-82BBE7660129}"/>
      </w:docPartPr>
      <w:docPartBody>
        <w:p w:rsidR="0095462E" w:rsidRDefault="0095462E" w:rsidP="0095462E">
          <w:pPr>
            <w:pStyle w:val="BA430A1C08524323B6F521E9E663241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A3C7F70EF7D41BE947E811A91E70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95D18-E503-4695-8F47-B1BE82A45942}"/>
      </w:docPartPr>
      <w:docPartBody>
        <w:p w:rsidR="0095462E" w:rsidRDefault="0095462E" w:rsidP="0095462E">
          <w:pPr>
            <w:pStyle w:val="4A3C7F70EF7D41BE947E811A91E7032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314A6CB53EB45BD82F774ECB8187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4F652-A68A-4732-9C2A-FC451EE71782}"/>
      </w:docPartPr>
      <w:docPartBody>
        <w:p w:rsidR="0095462E" w:rsidRDefault="004000AB" w:rsidP="004000AB">
          <w:pPr>
            <w:pStyle w:val="1314A6CB53EB45BD82F774ECB8187B48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47ADF99A16544C79757A6F0D5D6D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DC31C-7349-48E6-A1AC-4AD0F72DC5AB}"/>
      </w:docPartPr>
      <w:docPartBody>
        <w:p w:rsidR="0095462E" w:rsidRDefault="0095462E" w:rsidP="0095462E">
          <w:pPr>
            <w:pStyle w:val="E47ADF99A16544C79757A6F0D5D6D45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8C3383440D246DB82D4331944754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09B8F-6449-45E0-92D2-00CE6D8F18DA}"/>
      </w:docPartPr>
      <w:docPartBody>
        <w:p w:rsidR="0095462E" w:rsidRDefault="0095462E" w:rsidP="0095462E">
          <w:pPr>
            <w:pStyle w:val="F8C3383440D246DB82D433194475473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6C66F5B24B142EFA3B33186180BC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1FD-2CD6-4A77-8517-DDFA020F2CC7}"/>
      </w:docPartPr>
      <w:docPartBody>
        <w:p w:rsidR="0095462E" w:rsidRDefault="004000AB" w:rsidP="004000AB">
          <w:pPr>
            <w:pStyle w:val="06C66F5B24B142EFA3B33186180BCB9C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57AACD5ADC94FBBBE25F2EB8EE45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9FCA9-AD22-418A-BB5A-6CD533173D02}"/>
      </w:docPartPr>
      <w:docPartBody>
        <w:p w:rsidR="0095462E" w:rsidRDefault="0095462E" w:rsidP="0095462E">
          <w:pPr>
            <w:pStyle w:val="E57AACD5ADC94FBBBE25F2EB8EE459F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22311CCD117427FB8492C94548AF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4738B-D9EC-44E2-BC38-914F22FC9620}"/>
      </w:docPartPr>
      <w:docPartBody>
        <w:p w:rsidR="0095462E" w:rsidRDefault="0095462E" w:rsidP="0095462E">
          <w:pPr>
            <w:pStyle w:val="022311CCD117427FB8492C94548AF7E9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4E3F5618EF14DFAA941575530BE9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9971-86AB-4DB7-AA69-DD471366E876}"/>
      </w:docPartPr>
      <w:docPartBody>
        <w:p w:rsidR="0095462E" w:rsidRDefault="004000AB" w:rsidP="004000AB">
          <w:pPr>
            <w:pStyle w:val="14E3F5618EF14DFAA941575530BE94B4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7E666483A60479BB7BFAAC86D4F5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AE1B1-DE90-41EF-A70B-7AE2533E7472}"/>
      </w:docPartPr>
      <w:docPartBody>
        <w:p w:rsidR="0095462E" w:rsidRDefault="0095462E" w:rsidP="0095462E">
          <w:pPr>
            <w:pStyle w:val="77E666483A60479BB7BFAAC86D4F536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563F7EB1C6446F9A2A24E642B9138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BEBC7-BB0E-40C9-9322-2F18955F7605}"/>
      </w:docPartPr>
      <w:docPartBody>
        <w:p w:rsidR="0095462E" w:rsidRDefault="0095462E" w:rsidP="0095462E">
          <w:pPr>
            <w:pStyle w:val="E563F7EB1C6446F9A2A24E642B91384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EF60C99A29A4976897026B1F25BA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37A62-87A6-4A7E-8B34-DDC8A1F9861D}"/>
      </w:docPartPr>
      <w:docPartBody>
        <w:p w:rsidR="0095462E" w:rsidRDefault="004000AB" w:rsidP="004000AB">
          <w:pPr>
            <w:pStyle w:val="3EF60C99A29A4976897026B1F25BAE23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6C3D96F64674C80990326CC2E568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24571-1ED4-488E-AB17-A8D584528F45}"/>
      </w:docPartPr>
      <w:docPartBody>
        <w:p w:rsidR="0095462E" w:rsidRDefault="0095462E" w:rsidP="0095462E">
          <w:pPr>
            <w:pStyle w:val="A6C3D96F64674C80990326CC2E5686B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1E7DCE62BFF49EC8F41EDE056ECF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9F211-D6EB-4027-8557-3E3B5ECEC1A4}"/>
      </w:docPartPr>
      <w:docPartBody>
        <w:p w:rsidR="0095462E" w:rsidRDefault="0095462E" w:rsidP="0095462E">
          <w:pPr>
            <w:pStyle w:val="31E7DCE62BFF49EC8F41EDE056ECF803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AC8B7F89321458B99B8AD40AFBF0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0A25E-53EA-41C9-BD21-B77E383DB2B8}"/>
      </w:docPartPr>
      <w:docPartBody>
        <w:p w:rsidR="0095462E" w:rsidRDefault="004000AB" w:rsidP="004000AB">
          <w:pPr>
            <w:pStyle w:val="5AC8B7F89321458B99B8AD40AFBF06C7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EAE6966ECFE14ECC8DFDE7771C90F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472E4-A701-4DB8-9043-B927613FFDFB}"/>
      </w:docPartPr>
      <w:docPartBody>
        <w:p w:rsidR="0095462E" w:rsidRDefault="0095462E" w:rsidP="0095462E">
          <w:pPr>
            <w:pStyle w:val="EAE6966ECFE14ECC8DFDE7771C90F3C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CEBEA430BD84F94B41F67B2A0F50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329A4-5997-45AA-ACD2-A7EBF872F8CB}"/>
      </w:docPartPr>
      <w:docPartBody>
        <w:p w:rsidR="0095462E" w:rsidRDefault="0095462E" w:rsidP="0095462E">
          <w:pPr>
            <w:pStyle w:val="CCEBEA430BD84F94B41F67B2A0F50F5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2922FA97DCB4155B48B50DEFE4B1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863FD-F46D-440E-A8DB-E324867B687F}"/>
      </w:docPartPr>
      <w:docPartBody>
        <w:p w:rsidR="0095462E" w:rsidRDefault="004000AB" w:rsidP="004000AB">
          <w:pPr>
            <w:pStyle w:val="52922FA97DCB4155B48B50DEFE4B1078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E0280EF91E54617B0DC623EFD7D5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EBE2A-9414-421C-B881-565925891568}"/>
      </w:docPartPr>
      <w:docPartBody>
        <w:p w:rsidR="0095462E" w:rsidRDefault="0095462E" w:rsidP="0095462E">
          <w:pPr>
            <w:pStyle w:val="7E0280EF91E54617B0DC623EFD7D575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44F3DD84BBC4B64899D4B3ECB98F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C374E-6D99-4442-8051-FE315D006CAE}"/>
      </w:docPartPr>
      <w:docPartBody>
        <w:p w:rsidR="0095462E" w:rsidRDefault="0095462E" w:rsidP="0095462E">
          <w:pPr>
            <w:pStyle w:val="144F3DD84BBC4B64899D4B3ECB98F16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D04B4CE5341945BF97857243F21C4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94717-6EC1-4E49-8DD2-2BFBDF69E6B0}"/>
      </w:docPartPr>
      <w:docPartBody>
        <w:p w:rsidR="0095462E" w:rsidRDefault="004000AB" w:rsidP="004000AB">
          <w:pPr>
            <w:pStyle w:val="D04B4CE5341945BF97857243F21C423F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403EAADC8C54752836BB373AFEED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646E3-A894-4477-9A35-5180031FEAB0}"/>
      </w:docPartPr>
      <w:docPartBody>
        <w:p w:rsidR="0095462E" w:rsidRDefault="0095462E" w:rsidP="0095462E">
          <w:pPr>
            <w:pStyle w:val="1403EAADC8C54752836BB373AFEED0C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463EEF67F8941B7BBFC63AC427FB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73596-9077-43AA-990B-37BB1B903EE8}"/>
      </w:docPartPr>
      <w:docPartBody>
        <w:p w:rsidR="0095462E" w:rsidRDefault="0095462E" w:rsidP="0095462E">
          <w:pPr>
            <w:pStyle w:val="8463EEF67F8941B7BBFC63AC427FBD2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7B4F351085A45D8B1598805E4B96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C4BCB-3F99-4D89-99D6-48E9E7918551}"/>
      </w:docPartPr>
      <w:docPartBody>
        <w:p w:rsidR="0095462E" w:rsidRDefault="004000AB" w:rsidP="004000AB">
          <w:pPr>
            <w:pStyle w:val="37B4F351085A45D8B1598805E4B967F7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EFBB8BE7AA04107BBEB9F8B02C16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42AC68-8B51-4836-BA92-C0E0A36940D0}"/>
      </w:docPartPr>
      <w:docPartBody>
        <w:p w:rsidR="0095462E" w:rsidRDefault="0095462E" w:rsidP="0095462E">
          <w:pPr>
            <w:pStyle w:val="0EFBB8BE7AA04107BBEB9F8B02C164A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0F30712441F47E59A5C7DD332F2C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DCC42-A42B-4538-8EB9-FA16500A9F68}"/>
      </w:docPartPr>
      <w:docPartBody>
        <w:p w:rsidR="0095462E" w:rsidRDefault="0095462E" w:rsidP="0095462E">
          <w:pPr>
            <w:pStyle w:val="10F30712441F47E59A5C7DD332F2C04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E5E073951174348965CB3B08B83C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7E4CD-FB91-4C22-AD11-17E76852530D}"/>
      </w:docPartPr>
      <w:docPartBody>
        <w:p w:rsidR="0095462E" w:rsidRDefault="004000AB" w:rsidP="004000AB">
          <w:pPr>
            <w:pStyle w:val="9E5E073951174348965CB3B08B83CA99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E2699C5A3F741BFA691969EFBD08A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89D0D-351E-44FB-B606-19C3D1749876}"/>
      </w:docPartPr>
      <w:docPartBody>
        <w:p w:rsidR="0095462E" w:rsidRDefault="0095462E" w:rsidP="0095462E">
          <w:pPr>
            <w:pStyle w:val="2E2699C5A3F741BFA691969EFBD08AE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02AC31C9BD247B7B75FBF281C539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6E2FA-6B57-498C-A957-A27A8EB992E3}"/>
      </w:docPartPr>
      <w:docPartBody>
        <w:p w:rsidR="0095462E" w:rsidRDefault="0095462E" w:rsidP="0095462E">
          <w:pPr>
            <w:pStyle w:val="C02AC31C9BD247B7B75FBF281C53936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8DE6A71824A46C08242289898743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EE6EF-3612-4440-923C-E4D0B794DCEE}"/>
      </w:docPartPr>
      <w:docPartBody>
        <w:p w:rsidR="0095462E" w:rsidRDefault="004000AB" w:rsidP="004000AB">
          <w:pPr>
            <w:pStyle w:val="A8DE6A71824A46C08242289898743C95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4BBAEAD79BA84B0891D5691FB7AF4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1B4DB-A4BC-434D-B28F-AAEA4DDB8DCA}"/>
      </w:docPartPr>
      <w:docPartBody>
        <w:p w:rsidR="0095462E" w:rsidRDefault="0095462E" w:rsidP="0095462E">
          <w:pPr>
            <w:pStyle w:val="4BBAEAD79BA84B0891D5691FB7AF45C0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8BE9FE2A4ABD429CBE0F95FFFC07E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EC87B-AB99-479E-AC0E-5559A1847E4C}"/>
      </w:docPartPr>
      <w:docPartBody>
        <w:p w:rsidR="0095462E" w:rsidRDefault="0095462E" w:rsidP="0095462E">
          <w:pPr>
            <w:pStyle w:val="8BE9FE2A4ABD429CBE0F95FFFC07E9F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63887B6CF63A4BF59F950B7E3666E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B5F211-D674-4188-A2FA-F63E23A95584}"/>
      </w:docPartPr>
      <w:docPartBody>
        <w:p w:rsidR="0095462E" w:rsidRDefault="004000AB" w:rsidP="004000AB">
          <w:pPr>
            <w:pStyle w:val="63887B6CF63A4BF59F950B7E3666E461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BEB924AB2D141DDB1846DA2E9DDF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4A54C0-3CD8-4735-9A0E-7D02C084FE57}"/>
      </w:docPartPr>
      <w:docPartBody>
        <w:p w:rsidR="0095462E" w:rsidRDefault="0095462E" w:rsidP="0095462E">
          <w:pPr>
            <w:pStyle w:val="1BEB924AB2D141DDB1846DA2E9DDF3DF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933A4DE12F14D30BC64E5634E33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6817F-5C96-47CA-A48E-DBE7D6B2B239}"/>
      </w:docPartPr>
      <w:docPartBody>
        <w:p w:rsidR="0095462E" w:rsidRDefault="0095462E" w:rsidP="0095462E">
          <w:pPr>
            <w:pStyle w:val="3933A4DE12F14D30BC64E5634E336197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DD53A3FF81B48FD84BCBC00B48E0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64C91-7ADC-408C-9690-5B73471E1561}"/>
      </w:docPartPr>
      <w:docPartBody>
        <w:p w:rsidR="0095462E" w:rsidRDefault="004000AB" w:rsidP="004000AB">
          <w:pPr>
            <w:pStyle w:val="ADD53A3FF81B48FD84BCBC00B48E0B84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5C4046D096D4DE38D751C5567BFD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B3D36-98F6-4C7F-B6DF-6603D265C0F6}"/>
      </w:docPartPr>
      <w:docPartBody>
        <w:p w:rsidR="0095462E" w:rsidRDefault="0095462E" w:rsidP="0095462E">
          <w:pPr>
            <w:pStyle w:val="65C4046D096D4DE38D751C5567BFD42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3596E2FC46CD460BB82B286BD3E66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90980-8E7E-4EB4-9C8E-3A6F413D3F23}"/>
      </w:docPartPr>
      <w:docPartBody>
        <w:p w:rsidR="0095462E" w:rsidRDefault="0095462E" w:rsidP="0095462E">
          <w:pPr>
            <w:pStyle w:val="3596E2FC46CD460BB82B286BD3E66CF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C2E66E8D9D54AD8B6383633D532F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02811-FC1D-4032-831B-57CCBA6900F5}"/>
      </w:docPartPr>
      <w:docPartBody>
        <w:p w:rsidR="0095462E" w:rsidRDefault="004000AB" w:rsidP="004000AB">
          <w:pPr>
            <w:pStyle w:val="CC2E66E8D9D54AD8B6383633D532FD1D2"/>
          </w:pPr>
          <w:r w:rsidRPr="00CC496D">
            <w:rPr>
              <w:rFonts w:ascii="Arial Narrow" w:hAnsi="Arial Narrow" w:cs="Arial"/>
              <w:sz w:val="22"/>
              <w:szCs w:val="22"/>
            </w:rPr>
            <w:t>…</w:t>
          </w:r>
          <w:r w:rsidRPr="00CC496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BABBF9C4AB465291309B148ACCE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64E67-E66D-41EC-B9E3-850F362681C3}"/>
      </w:docPartPr>
      <w:docPartBody>
        <w:p w:rsidR="0095462E" w:rsidRDefault="004000AB" w:rsidP="004000AB">
          <w:pPr>
            <w:pStyle w:val="63BABBF9C4AB465291309B148ACCEEB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BB92AB04A17410DAD37B809F2C85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21471-8DB1-4B36-89CD-93A5790CAF52}"/>
      </w:docPartPr>
      <w:docPartBody>
        <w:p w:rsidR="0095462E" w:rsidRDefault="0095462E" w:rsidP="0095462E">
          <w:pPr>
            <w:pStyle w:val="3BB92AB04A17410DAD37B809F2C855B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1A20B4F2A15449D6B05152828B997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7E79D-3A52-494F-A162-6895C37BA7EB}"/>
      </w:docPartPr>
      <w:docPartBody>
        <w:p w:rsidR="0095462E" w:rsidRDefault="0095462E" w:rsidP="0095462E">
          <w:pPr>
            <w:pStyle w:val="1A20B4F2A15449D6B05152828B99779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C2764F748704E27A6B1222629BE8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3D576-21E1-49E7-BB77-7AC4F0254FB2}"/>
      </w:docPartPr>
      <w:docPartBody>
        <w:p w:rsidR="0095462E" w:rsidRDefault="004000AB" w:rsidP="004000AB">
          <w:pPr>
            <w:pStyle w:val="9C2764F748704E27A6B1222629BE81C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38DCD48CAA974702AF2F692BBDA92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521AB-72FF-4CF9-9076-61EEA0C2D0D9}"/>
      </w:docPartPr>
      <w:docPartBody>
        <w:p w:rsidR="0095462E" w:rsidRDefault="0095462E" w:rsidP="0095462E">
          <w:pPr>
            <w:pStyle w:val="38DCD48CAA974702AF2F692BBDA9219C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128D84B0EA24449A005DE7722B67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AE0F9-777B-46F2-9B4F-3E847552A9DA}"/>
      </w:docPartPr>
      <w:docPartBody>
        <w:p w:rsidR="0095462E" w:rsidRDefault="0095462E" w:rsidP="0095462E">
          <w:pPr>
            <w:pStyle w:val="9128D84B0EA24449A005DE7722B67169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F0796D20ABE94288954B6E9E2655D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81B182-BA10-4020-92F1-2558B5C0CDA8}"/>
      </w:docPartPr>
      <w:docPartBody>
        <w:p w:rsidR="0095462E" w:rsidRDefault="0095462E" w:rsidP="0095462E">
          <w:pPr>
            <w:pStyle w:val="F0796D20ABE94288954B6E9E2655DF5B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B42A6E21FD1D4BFD8DDB119499FB6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2F3BC1-E87C-447D-B06E-296BCA2BC7B5}"/>
      </w:docPartPr>
      <w:docPartBody>
        <w:p w:rsidR="0095462E" w:rsidRDefault="0095462E" w:rsidP="0095462E">
          <w:pPr>
            <w:pStyle w:val="B42A6E21FD1D4BFD8DDB119499FB61A8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2B32B9442F75400084B8CA0A78C00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E6F17-7D91-416F-96C9-7143D3211C7F}"/>
      </w:docPartPr>
      <w:docPartBody>
        <w:p w:rsidR="0095462E" w:rsidRDefault="004000AB" w:rsidP="004000AB">
          <w:pPr>
            <w:pStyle w:val="2B32B9442F75400084B8CA0A78C003AF2"/>
          </w:pPr>
          <w:r w:rsidRPr="009B364D">
            <w:rPr>
              <w:rFonts w:ascii="Arial Narrow" w:hAnsi="Arial Narrow" w:cs="Arial"/>
              <w:sz w:val="22"/>
              <w:szCs w:val="22"/>
            </w:rPr>
            <w:t>…</w:t>
          </w:r>
          <w:r w:rsidRPr="009B364D">
            <w:rPr>
              <w:rStyle w:val="Tekstzastpczy"/>
              <w:rFonts w:ascii="Arial Narrow" w:hAnsi="Arial Narrow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8D263729B2A4A0AA599B570CBA19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04F6F-455C-4768-BF2D-D87DF0EAF4E2}"/>
      </w:docPartPr>
      <w:docPartBody>
        <w:p w:rsidR="004000AB" w:rsidRDefault="004000AB" w:rsidP="004000AB">
          <w:pPr>
            <w:pStyle w:val="28D263729B2A4A0AA599B570CBA19842"/>
          </w:pPr>
          <w:bookmarkStart w:id="50" w:name="_GoBack"/>
          <w:bookmarkEnd w:id="50"/>
          <w:r w:rsidRPr="002A010C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758837FA4E5483D9FDF3D1AA206C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542C4-B13B-458C-AF63-C3BE357E9BB6}"/>
      </w:docPartPr>
      <w:docPartBody>
        <w:p w:rsidR="004000AB" w:rsidRDefault="004000AB" w:rsidP="004000AB">
          <w:pPr>
            <w:pStyle w:val="4758837FA4E5483D9FDF3D1AA206C512"/>
          </w:pPr>
          <w:r w:rsidRPr="002A010C">
            <w:rPr>
              <w:rFonts w:ascii="Arial Narrow" w:hAnsi="Arial Narrow"/>
              <w:b/>
              <w:bCs/>
              <w:highlight w:val="lightGray"/>
            </w:rPr>
            <w:t>…</w:t>
          </w:r>
        </w:p>
      </w:docPartBody>
    </w:docPart>
    <w:docPart>
      <w:docPartPr>
        <w:name w:val="259A171F551B4FF49E65424EA003B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7EEAF-F13D-4CBE-9053-F7AAACCDB407}"/>
      </w:docPartPr>
      <w:docPartBody>
        <w:p w:rsidR="004000AB" w:rsidRDefault="004000AB" w:rsidP="004000AB">
          <w:pPr>
            <w:pStyle w:val="259A171F551B4FF49E65424EA003B450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1F11D450EB634FDE8EE986CA8023F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4D081-9146-432B-87BE-7CB685822CC7}"/>
      </w:docPartPr>
      <w:docPartBody>
        <w:p w:rsidR="004000AB" w:rsidRDefault="004000AB" w:rsidP="004000AB">
          <w:pPr>
            <w:pStyle w:val="1F11D450EB634FDE8EE986CA8023F5B5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CE797A1203F7440B90568FE3EE7748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A2DC5C-D53A-4EFB-9164-00F00A5BD11E}"/>
      </w:docPartPr>
      <w:docPartBody>
        <w:p w:rsidR="004000AB" w:rsidRDefault="004000AB" w:rsidP="004000AB">
          <w:pPr>
            <w:pStyle w:val="CE797A1203F7440B90568FE3EE77486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E91E27AECFC48C9A4AD04872139A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67AB3-7F7F-453A-ADD2-A7F0DF91D291}"/>
      </w:docPartPr>
      <w:docPartBody>
        <w:p w:rsidR="004000AB" w:rsidRDefault="004000AB" w:rsidP="004000AB">
          <w:pPr>
            <w:pStyle w:val="7E91E27AECFC48C9A4AD04872139A886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C1E8C4993A694DB2B1E0972A1045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568EB-6E3E-45CE-8100-D6D12B3C42B6}"/>
      </w:docPartPr>
      <w:docPartBody>
        <w:p w:rsidR="004000AB" w:rsidRDefault="004000AB" w:rsidP="004000AB">
          <w:pPr>
            <w:pStyle w:val="C1E8C4993A694DB2B1E0972A104561B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E4EBC01A0E44EC68CDE3F644C36C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56943-F545-4842-9281-DAD6F6E4664B}"/>
      </w:docPartPr>
      <w:docPartBody>
        <w:p w:rsidR="004000AB" w:rsidRDefault="004000AB" w:rsidP="004000AB">
          <w:pPr>
            <w:pStyle w:val="7E4EBC01A0E44EC68CDE3F644C36CE5D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541E03D8CB1C45C3B145DEEAED0C1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9D953-9046-4FD7-854E-77D3B734E46B}"/>
      </w:docPartPr>
      <w:docPartBody>
        <w:p w:rsidR="004000AB" w:rsidRDefault="004000AB" w:rsidP="004000AB">
          <w:pPr>
            <w:pStyle w:val="541E03D8CB1C45C3B145DEEAED0C13AF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D18EF0B06D904E2D89E744CCDF5BB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88B85-2013-4688-BA68-9E133B45DC30}"/>
      </w:docPartPr>
      <w:docPartBody>
        <w:p w:rsidR="004000AB" w:rsidRDefault="004000AB" w:rsidP="004000AB">
          <w:pPr>
            <w:pStyle w:val="D18EF0B06D904E2D89E744CCDF5BB0A9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EA64F36002D46F0880D745B5D070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C01B0-C9DC-4B70-B93B-5F846E2CAE78}"/>
      </w:docPartPr>
      <w:docPartBody>
        <w:p w:rsidR="004000AB" w:rsidRDefault="004000AB" w:rsidP="004000AB">
          <w:pPr>
            <w:pStyle w:val="9EA64F36002D46F0880D745B5D0701CE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4E8F2833B5B44CAFAD172641E4405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845B-AE20-48CC-925C-2E85E798146E}"/>
      </w:docPartPr>
      <w:docPartBody>
        <w:p w:rsidR="004000AB" w:rsidRDefault="004000AB" w:rsidP="004000AB">
          <w:pPr>
            <w:pStyle w:val="4E8F2833B5B44CAFAD172641E4405B2C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452DAAEA40B8471F891CB73DDF071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0ED4D7-A4C1-4E82-8F55-052E14484C0A}"/>
      </w:docPartPr>
      <w:docPartBody>
        <w:p w:rsidR="004000AB" w:rsidRDefault="004000AB" w:rsidP="004000AB">
          <w:pPr>
            <w:pStyle w:val="452DAAEA40B8471F891CB73DDF07112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839A443598742958A00AD6F18DF42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8A110-F2C7-4E0D-9FDF-FA5205C1E473}"/>
      </w:docPartPr>
      <w:docPartBody>
        <w:p w:rsidR="004000AB" w:rsidRDefault="004000AB" w:rsidP="004000AB">
          <w:pPr>
            <w:pStyle w:val="E839A443598742958A00AD6F18DF4282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728804D318AF43408EB46175D70D30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EE7CB-4A1B-4CBD-B144-179E281C92DD}"/>
      </w:docPartPr>
      <w:docPartBody>
        <w:p w:rsidR="004000AB" w:rsidRDefault="004000AB" w:rsidP="004000AB">
          <w:pPr>
            <w:pStyle w:val="728804D318AF43408EB46175D70D30382"/>
          </w:pPr>
          <w:r w:rsidRPr="00F02BD7">
            <w:rPr>
              <w:rFonts w:ascii="Arial Narrow" w:hAnsi="Arial Narrow"/>
              <w:sz w:val="22"/>
              <w:szCs w:val="22"/>
              <w:lang w:val="pl-PL"/>
            </w:rPr>
            <w:t>…</w:t>
          </w:r>
        </w:p>
      </w:docPartBody>
    </w:docPart>
    <w:docPart>
      <w:docPartPr>
        <w:name w:val="F8E0D722164F4842A432D4314C45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0A448-F09C-414F-9243-541D76E89BEC}"/>
      </w:docPartPr>
      <w:docPartBody>
        <w:p w:rsidR="004000AB" w:rsidRDefault="004000AB" w:rsidP="004000AB">
          <w:pPr>
            <w:pStyle w:val="F8E0D722164F4842A432D4314C454BC1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ECFB8326F5714C7391A408156752D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F9891D-F4B1-4F3B-86B7-0CA929D4269C}"/>
      </w:docPartPr>
      <w:docPartBody>
        <w:p w:rsidR="004000AB" w:rsidRDefault="004000AB" w:rsidP="004000AB">
          <w:pPr>
            <w:pStyle w:val="ECFB8326F5714C7391A408156752D3A6"/>
          </w:pPr>
          <w:r w:rsidRPr="003D675B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0EDC20A3B0F647F5A01DC82600777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06163-4F5C-45A8-BC2E-B0CC224F6CF1}"/>
      </w:docPartPr>
      <w:docPartBody>
        <w:p w:rsidR="004000AB" w:rsidRDefault="004000AB" w:rsidP="004000AB">
          <w:pPr>
            <w:pStyle w:val="0EDC20A3B0F647F5A01DC82600777775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ACE5EB6E16094221BA931F3C19913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B1B1-D8B4-48E2-8C7B-D02605395783}"/>
      </w:docPartPr>
      <w:docPartBody>
        <w:p w:rsidR="004000AB" w:rsidRDefault="004000AB" w:rsidP="004000AB">
          <w:pPr>
            <w:pStyle w:val="ACE5EB6E16094221BA931F3C199130B6"/>
          </w:pPr>
          <w:r w:rsidRPr="00194CFF">
            <w:rPr>
              <w:rFonts w:ascii="Arial Narrow" w:hAnsi="Arial Narrow" w:cs="Arial"/>
              <w:b/>
              <w:bCs/>
              <w:highlight w:val="lightGray"/>
            </w:rPr>
            <w:t>…</w:t>
          </w:r>
        </w:p>
      </w:docPartBody>
    </w:docPart>
    <w:docPart>
      <w:docPartPr>
        <w:name w:val="97D9BB77CF124DFF9391952A4526A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B3525A-A0E6-41F3-9FF2-8F1EF369CF7C}"/>
      </w:docPartPr>
      <w:docPartBody>
        <w:p w:rsidR="004000AB" w:rsidRDefault="004000AB" w:rsidP="004000AB">
          <w:pPr>
            <w:pStyle w:val="97D9BB77CF124DFF9391952A4526A0EF2"/>
          </w:pPr>
          <w:r w:rsidRPr="00F02BD7">
            <w:rPr>
              <w:rFonts w:ascii="Arial Narrow" w:hAnsi="Arial Narrow" w:cs="Arial"/>
              <w:sz w:val="22"/>
              <w:szCs w:val="22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7095"/>
    <w:rsid w:val="00073EDB"/>
    <w:rsid w:val="00091859"/>
    <w:rsid w:val="000D25C9"/>
    <w:rsid w:val="000F10B9"/>
    <w:rsid w:val="00126076"/>
    <w:rsid w:val="00157FA5"/>
    <w:rsid w:val="001A0DA5"/>
    <w:rsid w:val="001A3A17"/>
    <w:rsid w:val="001A51B4"/>
    <w:rsid w:val="001B5FF1"/>
    <w:rsid w:val="001F344F"/>
    <w:rsid w:val="002202EF"/>
    <w:rsid w:val="00262BC4"/>
    <w:rsid w:val="002D2DFF"/>
    <w:rsid w:val="002D41BF"/>
    <w:rsid w:val="002F7095"/>
    <w:rsid w:val="0031218D"/>
    <w:rsid w:val="003144DC"/>
    <w:rsid w:val="00316068"/>
    <w:rsid w:val="00362D53"/>
    <w:rsid w:val="00365F27"/>
    <w:rsid w:val="003A111E"/>
    <w:rsid w:val="003F1172"/>
    <w:rsid w:val="004000AB"/>
    <w:rsid w:val="00401C7C"/>
    <w:rsid w:val="00401DB1"/>
    <w:rsid w:val="004451D2"/>
    <w:rsid w:val="00456910"/>
    <w:rsid w:val="0048565B"/>
    <w:rsid w:val="00496A6B"/>
    <w:rsid w:val="004976E0"/>
    <w:rsid w:val="005164C5"/>
    <w:rsid w:val="0054601E"/>
    <w:rsid w:val="00546FAD"/>
    <w:rsid w:val="00550DBF"/>
    <w:rsid w:val="00571C10"/>
    <w:rsid w:val="005A60B7"/>
    <w:rsid w:val="00694DA2"/>
    <w:rsid w:val="006A60F6"/>
    <w:rsid w:val="006A76DD"/>
    <w:rsid w:val="006D3EC5"/>
    <w:rsid w:val="00721324"/>
    <w:rsid w:val="00787972"/>
    <w:rsid w:val="007C49BE"/>
    <w:rsid w:val="00835905"/>
    <w:rsid w:val="00841F92"/>
    <w:rsid w:val="008B1DD6"/>
    <w:rsid w:val="008D0CAE"/>
    <w:rsid w:val="008D6A9B"/>
    <w:rsid w:val="008F2837"/>
    <w:rsid w:val="00901562"/>
    <w:rsid w:val="00935DB6"/>
    <w:rsid w:val="0095462E"/>
    <w:rsid w:val="0099636B"/>
    <w:rsid w:val="009A113D"/>
    <w:rsid w:val="009B4B1D"/>
    <w:rsid w:val="009F7444"/>
    <w:rsid w:val="00A07441"/>
    <w:rsid w:val="00A21818"/>
    <w:rsid w:val="00A62F69"/>
    <w:rsid w:val="00AA2E2D"/>
    <w:rsid w:val="00B55945"/>
    <w:rsid w:val="00B67B0E"/>
    <w:rsid w:val="00BB75F3"/>
    <w:rsid w:val="00BE2B88"/>
    <w:rsid w:val="00CC02E5"/>
    <w:rsid w:val="00CE76BB"/>
    <w:rsid w:val="00D70561"/>
    <w:rsid w:val="00DC5D97"/>
    <w:rsid w:val="00DE349E"/>
    <w:rsid w:val="00E821F5"/>
    <w:rsid w:val="00E82570"/>
    <w:rsid w:val="00E84CC1"/>
    <w:rsid w:val="00EE3A2F"/>
    <w:rsid w:val="00EF5A67"/>
    <w:rsid w:val="00F44F3D"/>
    <w:rsid w:val="00F56DCD"/>
    <w:rsid w:val="00F75237"/>
    <w:rsid w:val="00F951C9"/>
    <w:rsid w:val="00F96124"/>
    <w:rsid w:val="00F97BAE"/>
    <w:rsid w:val="00F97BE0"/>
    <w:rsid w:val="00FB3C4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0AB"/>
    <w:rPr>
      <w:color w:val="808080"/>
    </w:rPr>
  </w:style>
  <w:style w:type="paragraph" w:customStyle="1" w:styleId="9D8344CED899444AAE22FE3D6455116A">
    <w:name w:val="9D8344CED899444AAE22FE3D6455116A"/>
    <w:rsid w:val="0095462E"/>
    <w:pPr>
      <w:spacing w:after="160" w:line="259" w:lineRule="auto"/>
    </w:pPr>
    <w:rPr>
      <w:kern w:val="2"/>
    </w:rPr>
  </w:style>
  <w:style w:type="paragraph" w:customStyle="1" w:styleId="BF5AAD726A094ED0B3B20F9FA1F96FE1">
    <w:name w:val="BF5AAD726A094ED0B3B20F9FA1F96FE1"/>
    <w:rsid w:val="0095462E"/>
    <w:pPr>
      <w:spacing w:after="160" w:line="259" w:lineRule="auto"/>
    </w:pPr>
    <w:rPr>
      <w:kern w:val="2"/>
    </w:rPr>
  </w:style>
  <w:style w:type="paragraph" w:customStyle="1" w:styleId="56763F8E151847CA88A1D46690B21D31">
    <w:name w:val="56763F8E151847CA88A1D46690B21D31"/>
    <w:rsid w:val="0095462E"/>
    <w:pPr>
      <w:spacing w:after="160" w:line="259" w:lineRule="auto"/>
    </w:pPr>
    <w:rPr>
      <w:kern w:val="2"/>
    </w:rPr>
  </w:style>
  <w:style w:type="paragraph" w:customStyle="1" w:styleId="4187BC09F8134A2690D0C76A976D3188">
    <w:name w:val="4187BC09F8134A2690D0C76A976D3188"/>
    <w:rsid w:val="0095462E"/>
    <w:pPr>
      <w:spacing w:after="160" w:line="259" w:lineRule="auto"/>
    </w:pPr>
    <w:rPr>
      <w:kern w:val="2"/>
    </w:rPr>
  </w:style>
  <w:style w:type="paragraph" w:customStyle="1" w:styleId="1AD135460C964925916D3808CAA2199B">
    <w:name w:val="1AD135460C964925916D3808CAA2199B"/>
    <w:rsid w:val="0095462E"/>
    <w:pPr>
      <w:spacing w:after="160" w:line="259" w:lineRule="auto"/>
    </w:pPr>
    <w:rPr>
      <w:kern w:val="2"/>
    </w:rPr>
  </w:style>
  <w:style w:type="paragraph" w:customStyle="1" w:styleId="217C6A95315F4A5DA0F7062DB00BEA42">
    <w:name w:val="217C6A95315F4A5DA0F7062DB00BEA42"/>
    <w:rsid w:val="0095462E"/>
    <w:pPr>
      <w:spacing w:after="160" w:line="259" w:lineRule="auto"/>
    </w:pPr>
    <w:rPr>
      <w:kern w:val="2"/>
    </w:rPr>
  </w:style>
  <w:style w:type="paragraph" w:customStyle="1" w:styleId="DC864EA652504D5DA2448AA4C47493CD">
    <w:name w:val="DC864EA652504D5DA2448AA4C47493CD"/>
    <w:rsid w:val="0095462E"/>
    <w:pPr>
      <w:spacing w:after="160" w:line="259" w:lineRule="auto"/>
    </w:pPr>
    <w:rPr>
      <w:kern w:val="2"/>
    </w:rPr>
  </w:style>
  <w:style w:type="paragraph" w:customStyle="1" w:styleId="34F3803A99794603B14F81D9FFD2EB66">
    <w:name w:val="34F3803A99794603B14F81D9FFD2EB66"/>
    <w:rsid w:val="0095462E"/>
    <w:pPr>
      <w:spacing w:after="160" w:line="259" w:lineRule="auto"/>
    </w:pPr>
    <w:rPr>
      <w:kern w:val="2"/>
    </w:rPr>
  </w:style>
  <w:style w:type="paragraph" w:customStyle="1" w:styleId="99C8FE2EBFE64D7899754411F5098E6D">
    <w:name w:val="99C8FE2EBFE64D7899754411F5098E6D"/>
    <w:rsid w:val="0095462E"/>
    <w:pPr>
      <w:spacing w:after="160" w:line="259" w:lineRule="auto"/>
    </w:pPr>
    <w:rPr>
      <w:kern w:val="2"/>
    </w:rPr>
  </w:style>
  <w:style w:type="paragraph" w:customStyle="1" w:styleId="06A15623B7B8496892F17C7E9A152FB7">
    <w:name w:val="06A15623B7B8496892F17C7E9A152FB7"/>
    <w:rsid w:val="0095462E"/>
    <w:pPr>
      <w:spacing w:after="160" w:line="259" w:lineRule="auto"/>
    </w:pPr>
    <w:rPr>
      <w:kern w:val="2"/>
    </w:rPr>
  </w:style>
  <w:style w:type="paragraph" w:customStyle="1" w:styleId="6B7C420A351A471C9CC846D891ACEF66">
    <w:name w:val="6B7C420A351A471C9CC846D891ACEF66"/>
    <w:rsid w:val="0095462E"/>
    <w:pPr>
      <w:spacing w:after="160" w:line="259" w:lineRule="auto"/>
    </w:pPr>
    <w:rPr>
      <w:kern w:val="2"/>
    </w:rPr>
  </w:style>
  <w:style w:type="paragraph" w:customStyle="1" w:styleId="A40277E0EAE94CBE95A45E0AEA837FC5">
    <w:name w:val="A40277E0EAE94CBE95A45E0AEA837FC5"/>
    <w:rsid w:val="0095462E"/>
    <w:pPr>
      <w:spacing w:after="160" w:line="259" w:lineRule="auto"/>
    </w:pPr>
    <w:rPr>
      <w:kern w:val="2"/>
    </w:rPr>
  </w:style>
  <w:style w:type="paragraph" w:customStyle="1" w:styleId="C3886E28C39A4454830CFBA1555F3A55">
    <w:name w:val="C3886E28C39A4454830CFBA1555F3A55"/>
    <w:rsid w:val="0095462E"/>
    <w:pPr>
      <w:spacing w:after="160" w:line="259" w:lineRule="auto"/>
    </w:pPr>
    <w:rPr>
      <w:kern w:val="2"/>
    </w:rPr>
  </w:style>
  <w:style w:type="paragraph" w:customStyle="1" w:styleId="9FA0459B6C5D4B95A78921C3C889C9F2">
    <w:name w:val="9FA0459B6C5D4B95A78921C3C889C9F2"/>
    <w:rsid w:val="0095462E"/>
    <w:pPr>
      <w:spacing w:after="160" w:line="259" w:lineRule="auto"/>
    </w:pPr>
    <w:rPr>
      <w:kern w:val="2"/>
    </w:rPr>
  </w:style>
  <w:style w:type="paragraph" w:customStyle="1" w:styleId="C97F50A986174C0B83F1313A88BA0D2B">
    <w:name w:val="C97F50A986174C0B83F1313A88BA0D2B"/>
    <w:rsid w:val="0095462E"/>
    <w:pPr>
      <w:spacing w:after="160" w:line="259" w:lineRule="auto"/>
    </w:pPr>
    <w:rPr>
      <w:kern w:val="2"/>
    </w:rPr>
  </w:style>
  <w:style w:type="paragraph" w:customStyle="1" w:styleId="F2289F2CBC1343388530343D5FF62A9D">
    <w:name w:val="F2289F2CBC1343388530343D5FF62A9D"/>
    <w:rsid w:val="0095462E"/>
    <w:pPr>
      <w:spacing w:after="160" w:line="259" w:lineRule="auto"/>
    </w:pPr>
    <w:rPr>
      <w:kern w:val="2"/>
    </w:rPr>
  </w:style>
  <w:style w:type="paragraph" w:customStyle="1" w:styleId="1BF53E7DDDDE48C8A17F37A59D6DCF2C">
    <w:name w:val="1BF53E7DDDDE48C8A17F37A59D6DCF2C"/>
    <w:rsid w:val="0095462E"/>
    <w:pPr>
      <w:spacing w:after="160" w:line="259" w:lineRule="auto"/>
    </w:pPr>
    <w:rPr>
      <w:kern w:val="2"/>
    </w:rPr>
  </w:style>
  <w:style w:type="paragraph" w:customStyle="1" w:styleId="24ED702234AC46A98668F7A222150D34">
    <w:name w:val="24ED702234AC46A98668F7A222150D34"/>
    <w:rsid w:val="0095462E"/>
    <w:pPr>
      <w:spacing w:after="160" w:line="259" w:lineRule="auto"/>
    </w:pPr>
    <w:rPr>
      <w:kern w:val="2"/>
    </w:rPr>
  </w:style>
  <w:style w:type="paragraph" w:customStyle="1" w:styleId="E031C6A0DB154FFAA5915BF74BBC6535">
    <w:name w:val="E031C6A0DB154FFAA5915BF74BBC6535"/>
    <w:rsid w:val="0095462E"/>
    <w:pPr>
      <w:spacing w:after="160" w:line="259" w:lineRule="auto"/>
    </w:pPr>
    <w:rPr>
      <w:kern w:val="2"/>
    </w:rPr>
  </w:style>
  <w:style w:type="paragraph" w:customStyle="1" w:styleId="5915D0745751498FADDB1C5A5D80AD5A">
    <w:name w:val="5915D0745751498FADDB1C5A5D80AD5A"/>
    <w:rsid w:val="0095462E"/>
    <w:pPr>
      <w:spacing w:after="160" w:line="259" w:lineRule="auto"/>
    </w:pPr>
    <w:rPr>
      <w:kern w:val="2"/>
    </w:rPr>
  </w:style>
  <w:style w:type="paragraph" w:customStyle="1" w:styleId="4ED0D26C701D42E584F708F2824A68A4">
    <w:name w:val="4ED0D26C701D42E584F708F2824A68A4"/>
    <w:rsid w:val="00157FA5"/>
    <w:pPr>
      <w:spacing w:after="160" w:line="259" w:lineRule="auto"/>
    </w:pPr>
    <w:rPr>
      <w:kern w:val="2"/>
    </w:rPr>
  </w:style>
  <w:style w:type="paragraph" w:customStyle="1" w:styleId="BCC1193C8DCC4712B50ABEED2F3DD2BC">
    <w:name w:val="BCC1193C8DCC4712B50ABEED2F3DD2BC"/>
    <w:rsid w:val="00157FA5"/>
    <w:pPr>
      <w:spacing w:after="160" w:line="259" w:lineRule="auto"/>
    </w:pPr>
    <w:rPr>
      <w:kern w:val="2"/>
    </w:rPr>
  </w:style>
  <w:style w:type="paragraph" w:customStyle="1" w:styleId="FEAD66189F8F4A0C9DA076EBAED4D0AB">
    <w:name w:val="FEAD66189F8F4A0C9DA076EBAED4D0AB"/>
    <w:rsid w:val="00157FA5"/>
    <w:pPr>
      <w:spacing w:after="160" w:line="259" w:lineRule="auto"/>
    </w:pPr>
    <w:rPr>
      <w:kern w:val="2"/>
    </w:rPr>
  </w:style>
  <w:style w:type="paragraph" w:customStyle="1" w:styleId="AB99A336ACF246E28199818699BEAFEE">
    <w:name w:val="AB99A336ACF246E28199818699BEAFEE"/>
    <w:rsid w:val="00157FA5"/>
    <w:pPr>
      <w:spacing w:after="160" w:line="259" w:lineRule="auto"/>
    </w:pPr>
    <w:rPr>
      <w:kern w:val="2"/>
    </w:rPr>
  </w:style>
  <w:style w:type="paragraph" w:customStyle="1" w:styleId="E451915C65564915AD8B1641B43F70FB">
    <w:name w:val="E451915C65564915AD8B1641B43F70FB"/>
    <w:rsid w:val="0095462E"/>
    <w:pPr>
      <w:spacing w:after="160" w:line="259" w:lineRule="auto"/>
    </w:pPr>
    <w:rPr>
      <w:kern w:val="2"/>
    </w:rPr>
  </w:style>
  <w:style w:type="paragraph" w:customStyle="1" w:styleId="8E080C0A0A8B42D480600716A263EEF4">
    <w:name w:val="8E080C0A0A8B42D480600716A263EEF4"/>
    <w:rsid w:val="0095462E"/>
    <w:pPr>
      <w:spacing w:after="160" w:line="259" w:lineRule="auto"/>
    </w:pPr>
    <w:rPr>
      <w:kern w:val="2"/>
    </w:rPr>
  </w:style>
  <w:style w:type="paragraph" w:customStyle="1" w:styleId="DE40EA4778614974A10B78A7E7A7F09D">
    <w:name w:val="DE40EA4778614974A10B78A7E7A7F09D"/>
    <w:rsid w:val="0095462E"/>
    <w:pPr>
      <w:spacing w:after="160" w:line="259" w:lineRule="auto"/>
    </w:pPr>
    <w:rPr>
      <w:kern w:val="2"/>
    </w:rPr>
  </w:style>
  <w:style w:type="paragraph" w:customStyle="1" w:styleId="E48EB7973B344FB5841C872C09EF8A48">
    <w:name w:val="E48EB7973B344FB5841C872C09EF8A48"/>
    <w:rsid w:val="0095462E"/>
    <w:pPr>
      <w:spacing w:after="160" w:line="259" w:lineRule="auto"/>
    </w:pPr>
    <w:rPr>
      <w:kern w:val="2"/>
    </w:rPr>
  </w:style>
  <w:style w:type="paragraph" w:customStyle="1" w:styleId="73739328978B418DA2CA6D235CBE5808">
    <w:name w:val="73739328978B418DA2CA6D235CBE5808"/>
    <w:rsid w:val="0095462E"/>
    <w:pPr>
      <w:spacing w:after="160" w:line="259" w:lineRule="auto"/>
    </w:pPr>
    <w:rPr>
      <w:kern w:val="2"/>
    </w:rPr>
  </w:style>
  <w:style w:type="paragraph" w:customStyle="1" w:styleId="3CFB2DEE04FF4524B4B5EFD4FB4140C6">
    <w:name w:val="3CFB2DEE04FF4524B4B5EFD4FB4140C6"/>
    <w:rsid w:val="0095462E"/>
    <w:pPr>
      <w:spacing w:after="160" w:line="259" w:lineRule="auto"/>
    </w:pPr>
    <w:rPr>
      <w:kern w:val="2"/>
    </w:rPr>
  </w:style>
  <w:style w:type="paragraph" w:customStyle="1" w:styleId="014014FADEE94BB49E55B341F0096A64">
    <w:name w:val="014014FADEE94BB49E55B341F0096A64"/>
    <w:rsid w:val="0095462E"/>
    <w:pPr>
      <w:spacing w:after="160" w:line="259" w:lineRule="auto"/>
    </w:pPr>
    <w:rPr>
      <w:kern w:val="2"/>
    </w:rPr>
  </w:style>
  <w:style w:type="paragraph" w:customStyle="1" w:styleId="82C1CFEBD8364F0D9D2235393ED51BCD">
    <w:name w:val="82C1CFEBD8364F0D9D2235393ED51BCD"/>
    <w:rsid w:val="0095462E"/>
    <w:pPr>
      <w:spacing w:after="160" w:line="259" w:lineRule="auto"/>
    </w:pPr>
    <w:rPr>
      <w:kern w:val="2"/>
    </w:rPr>
  </w:style>
  <w:style w:type="paragraph" w:customStyle="1" w:styleId="6E5A8E5B186246AF933ACD6D6C66B30E">
    <w:name w:val="6E5A8E5B186246AF933ACD6D6C66B30E"/>
    <w:rsid w:val="0095462E"/>
    <w:pPr>
      <w:spacing w:after="160" w:line="259" w:lineRule="auto"/>
    </w:pPr>
    <w:rPr>
      <w:kern w:val="2"/>
    </w:rPr>
  </w:style>
  <w:style w:type="paragraph" w:customStyle="1" w:styleId="2679F7D6C5F7456D8060C7638B7B5D28">
    <w:name w:val="2679F7D6C5F7456D8060C7638B7B5D28"/>
    <w:rsid w:val="0095462E"/>
    <w:pPr>
      <w:spacing w:after="160" w:line="259" w:lineRule="auto"/>
    </w:pPr>
    <w:rPr>
      <w:kern w:val="2"/>
    </w:rPr>
  </w:style>
  <w:style w:type="paragraph" w:customStyle="1" w:styleId="400B346FD97040F8A4E93FEA7A5BD24B">
    <w:name w:val="400B346FD97040F8A4E93FEA7A5BD24B"/>
    <w:rsid w:val="0095462E"/>
    <w:pPr>
      <w:spacing w:after="160" w:line="259" w:lineRule="auto"/>
    </w:pPr>
    <w:rPr>
      <w:kern w:val="2"/>
    </w:rPr>
  </w:style>
  <w:style w:type="paragraph" w:customStyle="1" w:styleId="82C9997AE97B4C3485A5FBC56AC37F22">
    <w:name w:val="82C9997AE97B4C3485A5FBC56AC37F22"/>
    <w:rsid w:val="0095462E"/>
    <w:pPr>
      <w:spacing w:after="160" w:line="259" w:lineRule="auto"/>
    </w:pPr>
    <w:rPr>
      <w:kern w:val="2"/>
    </w:rPr>
  </w:style>
  <w:style w:type="paragraph" w:customStyle="1" w:styleId="2CB98533AB15456C888F528A80554D54">
    <w:name w:val="2CB98533AB15456C888F528A80554D54"/>
    <w:rsid w:val="0095462E"/>
    <w:pPr>
      <w:spacing w:after="160" w:line="259" w:lineRule="auto"/>
    </w:pPr>
    <w:rPr>
      <w:kern w:val="2"/>
    </w:rPr>
  </w:style>
  <w:style w:type="paragraph" w:customStyle="1" w:styleId="BD680BF8B6B24C91AFC0796D5C0B2A53">
    <w:name w:val="BD680BF8B6B24C91AFC0796D5C0B2A53"/>
    <w:rsid w:val="0095462E"/>
    <w:pPr>
      <w:spacing w:after="160" w:line="259" w:lineRule="auto"/>
    </w:pPr>
    <w:rPr>
      <w:kern w:val="2"/>
    </w:rPr>
  </w:style>
  <w:style w:type="paragraph" w:customStyle="1" w:styleId="3FA7F8068CB74734AA678211F5A819EE">
    <w:name w:val="3FA7F8068CB74734AA678211F5A819EE"/>
    <w:rsid w:val="0095462E"/>
    <w:pPr>
      <w:spacing w:after="160" w:line="259" w:lineRule="auto"/>
    </w:pPr>
    <w:rPr>
      <w:kern w:val="2"/>
    </w:rPr>
  </w:style>
  <w:style w:type="paragraph" w:customStyle="1" w:styleId="21F7C1CA1F904D068F7D61E440561B26">
    <w:name w:val="21F7C1CA1F904D068F7D61E440561B26"/>
    <w:rsid w:val="0095462E"/>
    <w:pPr>
      <w:spacing w:after="160" w:line="259" w:lineRule="auto"/>
    </w:pPr>
    <w:rPr>
      <w:kern w:val="2"/>
    </w:rPr>
  </w:style>
  <w:style w:type="paragraph" w:customStyle="1" w:styleId="01C0EB35BEA34FB78866D2929E112B13">
    <w:name w:val="01C0EB35BEA34FB78866D2929E112B13"/>
    <w:rsid w:val="0095462E"/>
    <w:pPr>
      <w:spacing w:after="160" w:line="259" w:lineRule="auto"/>
    </w:pPr>
    <w:rPr>
      <w:kern w:val="2"/>
    </w:rPr>
  </w:style>
  <w:style w:type="paragraph" w:customStyle="1" w:styleId="FCDC13E630E5462CAFCDD63EB4F60D9A">
    <w:name w:val="FCDC13E630E5462CAFCDD63EB4F60D9A"/>
    <w:rsid w:val="0095462E"/>
    <w:pPr>
      <w:spacing w:after="160" w:line="259" w:lineRule="auto"/>
    </w:pPr>
    <w:rPr>
      <w:kern w:val="2"/>
    </w:rPr>
  </w:style>
  <w:style w:type="paragraph" w:customStyle="1" w:styleId="4DFA644B0A2947978ABEC8E209C39A1A">
    <w:name w:val="4DFA644B0A2947978ABEC8E209C39A1A"/>
    <w:rsid w:val="0095462E"/>
    <w:pPr>
      <w:spacing w:after="160" w:line="259" w:lineRule="auto"/>
    </w:pPr>
    <w:rPr>
      <w:kern w:val="2"/>
    </w:rPr>
  </w:style>
  <w:style w:type="paragraph" w:customStyle="1" w:styleId="933343C576354A479AED5DB028DB77F1">
    <w:name w:val="933343C576354A479AED5DB028DB77F1"/>
    <w:rsid w:val="0095462E"/>
    <w:pPr>
      <w:spacing w:after="160" w:line="259" w:lineRule="auto"/>
    </w:pPr>
    <w:rPr>
      <w:kern w:val="2"/>
    </w:rPr>
  </w:style>
  <w:style w:type="paragraph" w:customStyle="1" w:styleId="C23209A4D1644926B0FD7F9757FDA62E">
    <w:name w:val="C23209A4D1644926B0FD7F9757FDA62E"/>
    <w:rsid w:val="0095462E"/>
    <w:pPr>
      <w:spacing w:after="160" w:line="259" w:lineRule="auto"/>
    </w:pPr>
    <w:rPr>
      <w:kern w:val="2"/>
    </w:rPr>
  </w:style>
  <w:style w:type="paragraph" w:customStyle="1" w:styleId="74B12D1718B54E01AA89FDA348BE4BF0">
    <w:name w:val="74B12D1718B54E01AA89FDA348BE4BF0"/>
    <w:rsid w:val="0095462E"/>
    <w:pPr>
      <w:spacing w:after="160" w:line="259" w:lineRule="auto"/>
    </w:pPr>
    <w:rPr>
      <w:kern w:val="2"/>
    </w:rPr>
  </w:style>
  <w:style w:type="paragraph" w:customStyle="1" w:styleId="94A5BD2EB1C1451FB8CBAF1EDA75ACD3">
    <w:name w:val="94A5BD2EB1C1451FB8CBAF1EDA75ACD3"/>
    <w:rsid w:val="0095462E"/>
    <w:pPr>
      <w:spacing w:after="160" w:line="259" w:lineRule="auto"/>
    </w:pPr>
    <w:rPr>
      <w:kern w:val="2"/>
    </w:rPr>
  </w:style>
  <w:style w:type="paragraph" w:customStyle="1" w:styleId="BD0A275481984065A5DBE0BCBED5DDE1">
    <w:name w:val="BD0A275481984065A5DBE0BCBED5DDE1"/>
    <w:rsid w:val="0095462E"/>
    <w:pPr>
      <w:spacing w:after="160" w:line="259" w:lineRule="auto"/>
    </w:pPr>
    <w:rPr>
      <w:kern w:val="2"/>
    </w:rPr>
  </w:style>
  <w:style w:type="paragraph" w:customStyle="1" w:styleId="9DD522D202D943BE8846C17C99A9BA31">
    <w:name w:val="9DD522D202D943BE8846C17C99A9BA31"/>
    <w:rsid w:val="0095462E"/>
    <w:pPr>
      <w:spacing w:after="160" w:line="259" w:lineRule="auto"/>
    </w:pPr>
    <w:rPr>
      <w:kern w:val="2"/>
    </w:rPr>
  </w:style>
  <w:style w:type="paragraph" w:customStyle="1" w:styleId="CCE66AD4BCB849F9ABD34033A6A3ED86">
    <w:name w:val="CCE66AD4BCB849F9ABD34033A6A3ED86"/>
    <w:rsid w:val="0095462E"/>
    <w:pPr>
      <w:spacing w:after="160" w:line="259" w:lineRule="auto"/>
    </w:pPr>
    <w:rPr>
      <w:kern w:val="2"/>
    </w:rPr>
  </w:style>
  <w:style w:type="paragraph" w:customStyle="1" w:styleId="988C074C674641B28DF1E3B0E3591C95">
    <w:name w:val="988C074C674641B28DF1E3B0E3591C95"/>
    <w:rsid w:val="0095462E"/>
    <w:pPr>
      <w:spacing w:after="160" w:line="259" w:lineRule="auto"/>
    </w:pPr>
    <w:rPr>
      <w:kern w:val="2"/>
    </w:rPr>
  </w:style>
  <w:style w:type="paragraph" w:customStyle="1" w:styleId="B97D996922524FFAA349F97FCD199E50">
    <w:name w:val="B97D996922524FFAA349F97FCD199E50"/>
    <w:rsid w:val="0095462E"/>
    <w:pPr>
      <w:spacing w:after="160" w:line="259" w:lineRule="auto"/>
    </w:pPr>
    <w:rPr>
      <w:kern w:val="2"/>
    </w:rPr>
  </w:style>
  <w:style w:type="paragraph" w:customStyle="1" w:styleId="FDAA082F6DE248A8A6F5B6621D2ED102">
    <w:name w:val="FDAA082F6DE248A8A6F5B6621D2ED102"/>
    <w:rsid w:val="0095462E"/>
    <w:pPr>
      <w:spacing w:after="160" w:line="259" w:lineRule="auto"/>
    </w:pPr>
    <w:rPr>
      <w:kern w:val="2"/>
    </w:rPr>
  </w:style>
  <w:style w:type="paragraph" w:customStyle="1" w:styleId="A86DF7C1008A45559BF18D36455D49D5">
    <w:name w:val="A86DF7C1008A45559BF18D36455D49D5"/>
    <w:rsid w:val="0095462E"/>
    <w:pPr>
      <w:spacing w:after="160" w:line="259" w:lineRule="auto"/>
    </w:pPr>
    <w:rPr>
      <w:kern w:val="2"/>
    </w:rPr>
  </w:style>
  <w:style w:type="paragraph" w:customStyle="1" w:styleId="3A447EFAE4A243A18FA67807316125F0">
    <w:name w:val="3A447EFAE4A243A18FA67807316125F0"/>
    <w:rsid w:val="0095462E"/>
    <w:pPr>
      <w:spacing w:after="160" w:line="259" w:lineRule="auto"/>
    </w:pPr>
    <w:rPr>
      <w:kern w:val="2"/>
    </w:rPr>
  </w:style>
  <w:style w:type="paragraph" w:customStyle="1" w:styleId="D7987D6CC5C34446A93AEFC3BACE6C22">
    <w:name w:val="D7987D6CC5C34446A93AEFC3BACE6C22"/>
    <w:rsid w:val="0095462E"/>
    <w:pPr>
      <w:spacing w:after="160" w:line="259" w:lineRule="auto"/>
    </w:pPr>
    <w:rPr>
      <w:kern w:val="2"/>
    </w:rPr>
  </w:style>
  <w:style w:type="paragraph" w:customStyle="1" w:styleId="FBFD477758F64954A6AF63CE5447BED0">
    <w:name w:val="FBFD477758F64954A6AF63CE5447BED0"/>
    <w:rsid w:val="0095462E"/>
    <w:pPr>
      <w:spacing w:after="160" w:line="259" w:lineRule="auto"/>
    </w:pPr>
    <w:rPr>
      <w:kern w:val="2"/>
    </w:rPr>
  </w:style>
  <w:style w:type="paragraph" w:customStyle="1" w:styleId="0722B2E9B2824C6598F36E1857DFA823">
    <w:name w:val="0722B2E9B2824C6598F36E1857DFA823"/>
    <w:rsid w:val="0095462E"/>
    <w:pPr>
      <w:spacing w:after="160" w:line="259" w:lineRule="auto"/>
    </w:pPr>
    <w:rPr>
      <w:kern w:val="2"/>
    </w:rPr>
  </w:style>
  <w:style w:type="paragraph" w:customStyle="1" w:styleId="611F0A5BD2E642539FCFC8A32FE875E5">
    <w:name w:val="611F0A5BD2E642539FCFC8A32FE875E5"/>
    <w:rsid w:val="0095462E"/>
    <w:pPr>
      <w:spacing w:after="160" w:line="259" w:lineRule="auto"/>
    </w:pPr>
    <w:rPr>
      <w:kern w:val="2"/>
    </w:rPr>
  </w:style>
  <w:style w:type="paragraph" w:customStyle="1" w:styleId="1825907D61AC432FA433F5071B7011EF">
    <w:name w:val="1825907D61AC432FA433F5071B7011EF"/>
    <w:rsid w:val="0095462E"/>
    <w:pPr>
      <w:spacing w:after="160" w:line="259" w:lineRule="auto"/>
    </w:pPr>
    <w:rPr>
      <w:kern w:val="2"/>
    </w:rPr>
  </w:style>
  <w:style w:type="paragraph" w:customStyle="1" w:styleId="A04891A48FEB488FA5BCCD8CE194FC50">
    <w:name w:val="A04891A48FEB488FA5BCCD8CE194FC50"/>
    <w:rsid w:val="0095462E"/>
    <w:pPr>
      <w:spacing w:after="160" w:line="259" w:lineRule="auto"/>
    </w:pPr>
    <w:rPr>
      <w:kern w:val="2"/>
    </w:rPr>
  </w:style>
  <w:style w:type="paragraph" w:customStyle="1" w:styleId="CB1B18F0E211459B8EC7979EA4945EFB">
    <w:name w:val="CB1B18F0E211459B8EC7979EA4945EFB"/>
    <w:rsid w:val="0095462E"/>
    <w:pPr>
      <w:spacing w:after="160" w:line="259" w:lineRule="auto"/>
    </w:pPr>
    <w:rPr>
      <w:kern w:val="2"/>
    </w:rPr>
  </w:style>
  <w:style w:type="paragraph" w:customStyle="1" w:styleId="DC717F700A1144F58B6E34B407C41FAF">
    <w:name w:val="DC717F700A1144F58B6E34B407C41FAF"/>
    <w:rsid w:val="0095462E"/>
    <w:pPr>
      <w:spacing w:after="160" w:line="259" w:lineRule="auto"/>
    </w:pPr>
    <w:rPr>
      <w:kern w:val="2"/>
    </w:rPr>
  </w:style>
  <w:style w:type="paragraph" w:customStyle="1" w:styleId="4C7AFA356BFC4409BE326F65A04524E5">
    <w:name w:val="4C7AFA356BFC4409BE326F65A04524E5"/>
    <w:rsid w:val="0095462E"/>
    <w:pPr>
      <w:spacing w:after="160" w:line="259" w:lineRule="auto"/>
    </w:pPr>
    <w:rPr>
      <w:kern w:val="2"/>
    </w:rPr>
  </w:style>
  <w:style w:type="paragraph" w:customStyle="1" w:styleId="149ED5B636124EBBB552FDF189C23D24">
    <w:name w:val="149ED5B636124EBBB552FDF189C23D24"/>
    <w:rsid w:val="0095462E"/>
    <w:pPr>
      <w:spacing w:after="160" w:line="259" w:lineRule="auto"/>
    </w:pPr>
    <w:rPr>
      <w:kern w:val="2"/>
    </w:rPr>
  </w:style>
  <w:style w:type="paragraph" w:customStyle="1" w:styleId="E033F5B9C0A44A9E96238877A73E1B63">
    <w:name w:val="E033F5B9C0A44A9E96238877A73E1B63"/>
    <w:rsid w:val="0095462E"/>
    <w:pPr>
      <w:spacing w:after="160" w:line="259" w:lineRule="auto"/>
    </w:pPr>
    <w:rPr>
      <w:kern w:val="2"/>
    </w:rPr>
  </w:style>
  <w:style w:type="paragraph" w:customStyle="1" w:styleId="7BDFA55607074EF9A22CFD8AC87444AA">
    <w:name w:val="7BDFA55607074EF9A22CFD8AC87444AA"/>
    <w:rsid w:val="0095462E"/>
    <w:pPr>
      <w:spacing w:after="160" w:line="259" w:lineRule="auto"/>
    </w:pPr>
    <w:rPr>
      <w:kern w:val="2"/>
    </w:rPr>
  </w:style>
  <w:style w:type="paragraph" w:customStyle="1" w:styleId="98DCE8C6F371471082CEAF798AF87288">
    <w:name w:val="98DCE8C6F371471082CEAF798AF87288"/>
    <w:rsid w:val="0095462E"/>
    <w:pPr>
      <w:spacing w:after="160" w:line="259" w:lineRule="auto"/>
    </w:pPr>
    <w:rPr>
      <w:kern w:val="2"/>
    </w:rPr>
  </w:style>
  <w:style w:type="paragraph" w:customStyle="1" w:styleId="2CE257D72EAB4F4DBADC3B2F7D4D95A8">
    <w:name w:val="2CE257D72EAB4F4DBADC3B2F7D4D95A8"/>
    <w:rsid w:val="0095462E"/>
    <w:pPr>
      <w:spacing w:after="160" w:line="259" w:lineRule="auto"/>
    </w:pPr>
    <w:rPr>
      <w:kern w:val="2"/>
    </w:rPr>
  </w:style>
  <w:style w:type="paragraph" w:customStyle="1" w:styleId="87B6DB31D9044428A3108590250F18A8">
    <w:name w:val="87B6DB31D9044428A3108590250F18A8"/>
    <w:rsid w:val="0095462E"/>
    <w:pPr>
      <w:spacing w:after="160" w:line="259" w:lineRule="auto"/>
    </w:pPr>
    <w:rPr>
      <w:kern w:val="2"/>
    </w:rPr>
  </w:style>
  <w:style w:type="paragraph" w:customStyle="1" w:styleId="96CABEB91D094221888B93A546E8F72E">
    <w:name w:val="96CABEB91D094221888B93A546E8F72E"/>
    <w:rsid w:val="0095462E"/>
    <w:pPr>
      <w:spacing w:after="160" w:line="259" w:lineRule="auto"/>
    </w:pPr>
    <w:rPr>
      <w:kern w:val="2"/>
    </w:rPr>
  </w:style>
  <w:style w:type="paragraph" w:customStyle="1" w:styleId="BA430A1C08524323B6F521E9E663241E">
    <w:name w:val="BA430A1C08524323B6F521E9E663241E"/>
    <w:rsid w:val="0095462E"/>
    <w:pPr>
      <w:spacing w:after="160" w:line="259" w:lineRule="auto"/>
    </w:pPr>
    <w:rPr>
      <w:kern w:val="2"/>
    </w:rPr>
  </w:style>
  <w:style w:type="paragraph" w:customStyle="1" w:styleId="4A3C7F70EF7D41BE947E811A91E70328">
    <w:name w:val="4A3C7F70EF7D41BE947E811A91E70328"/>
    <w:rsid w:val="0095462E"/>
    <w:pPr>
      <w:spacing w:after="160" w:line="259" w:lineRule="auto"/>
    </w:pPr>
    <w:rPr>
      <w:kern w:val="2"/>
    </w:rPr>
  </w:style>
  <w:style w:type="paragraph" w:customStyle="1" w:styleId="E47ADF99A16544C79757A6F0D5D6D451">
    <w:name w:val="E47ADF99A16544C79757A6F0D5D6D451"/>
    <w:rsid w:val="0095462E"/>
    <w:pPr>
      <w:spacing w:after="160" w:line="259" w:lineRule="auto"/>
    </w:pPr>
    <w:rPr>
      <w:kern w:val="2"/>
    </w:rPr>
  </w:style>
  <w:style w:type="paragraph" w:customStyle="1" w:styleId="F8C3383440D246DB82D433194475473F">
    <w:name w:val="F8C3383440D246DB82D433194475473F"/>
    <w:rsid w:val="0095462E"/>
    <w:pPr>
      <w:spacing w:after="160" w:line="259" w:lineRule="auto"/>
    </w:pPr>
    <w:rPr>
      <w:kern w:val="2"/>
    </w:rPr>
  </w:style>
  <w:style w:type="paragraph" w:customStyle="1" w:styleId="E57AACD5ADC94FBBBE25F2EB8EE459FE">
    <w:name w:val="E57AACD5ADC94FBBBE25F2EB8EE459FE"/>
    <w:rsid w:val="0095462E"/>
    <w:pPr>
      <w:spacing w:after="160" w:line="259" w:lineRule="auto"/>
    </w:pPr>
    <w:rPr>
      <w:kern w:val="2"/>
    </w:rPr>
  </w:style>
  <w:style w:type="paragraph" w:customStyle="1" w:styleId="022311CCD117427FB8492C94548AF7E9">
    <w:name w:val="022311CCD117427FB8492C94548AF7E9"/>
    <w:rsid w:val="0095462E"/>
    <w:pPr>
      <w:spacing w:after="160" w:line="259" w:lineRule="auto"/>
    </w:pPr>
    <w:rPr>
      <w:kern w:val="2"/>
    </w:rPr>
  </w:style>
  <w:style w:type="paragraph" w:customStyle="1" w:styleId="77E666483A60479BB7BFAAC86D4F5366">
    <w:name w:val="77E666483A60479BB7BFAAC86D4F5366"/>
    <w:rsid w:val="0095462E"/>
    <w:pPr>
      <w:spacing w:after="160" w:line="259" w:lineRule="auto"/>
    </w:pPr>
    <w:rPr>
      <w:kern w:val="2"/>
    </w:rPr>
  </w:style>
  <w:style w:type="paragraph" w:customStyle="1" w:styleId="E563F7EB1C6446F9A2A24E642B913845">
    <w:name w:val="E563F7EB1C6446F9A2A24E642B913845"/>
    <w:rsid w:val="0095462E"/>
    <w:pPr>
      <w:spacing w:after="160" w:line="259" w:lineRule="auto"/>
    </w:pPr>
    <w:rPr>
      <w:kern w:val="2"/>
    </w:rPr>
  </w:style>
  <w:style w:type="paragraph" w:customStyle="1" w:styleId="A6C3D96F64674C80990326CC2E5686B0">
    <w:name w:val="A6C3D96F64674C80990326CC2E5686B0"/>
    <w:rsid w:val="0095462E"/>
    <w:pPr>
      <w:spacing w:after="160" w:line="259" w:lineRule="auto"/>
    </w:pPr>
    <w:rPr>
      <w:kern w:val="2"/>
    </w:rPr>
  </w:style>
  <w:style w:type="paragraph" w:customStyle="1" w:styleId="31E7DCE62BFF49EC8F41EDE056ECF803">
    <w:name w:val="31E7DCE62BFF49EC8F41EDE056ECF803"/>
    <w:rsid w:val="0095462E"/>
    <w:pPr>
      <w:spacing w:after="160" w:line="259" w:lineRule="auto"/>
    </w:pPr>
    <w:rPr>
      <w:kern w:val="2"/>
    </w:rPr>
  </w:style>
  <w:style w:type="paragraph" w:customStyle="1" w:styleId="EAE6966ECFE14ECC8DFDE7771C90F3C0">
    <w:name w:val="EAE6966ECFE14ECC8DFDE7771C90F3C0"/>
    <w:rsid w:val="0095462E"/>
    <w:pPr>
      <w:spacing w:after="160" w:line="259" w:lineRule="auto"/>
    </w:pPr>
    <w:rPr>
      <w:kern w:val="2"/>
    </w:rPr>
  </w:style>
  <w:style w:type="paragraph" w:customStyle="1" w:styleId="CCEBEA430BD84F94B41F67B2A0F50F5C">
    <w:name w:val="CCEBEA430BD84F94B41F67B2A0F50F5C"/>
    <w:rsid w:val="0095462E"/>
    <w:pPr>
      <w:spacing w:after="160" w:line="259" w:lineRule="auto"/>
    </w:pPr>
    <w:rPr>
      <w:kern w:val="2"/>
    </w:rPr>
  </w:style>
  <w:style w:type="paragraph" w:customStyle="1" w:styleId="7E0280EF91E54617B0DC623EFD7D5756">
    <w:name w:val="7E0280EF91E54617B0DC623EFD7D5756"/>
    <w:rsid w:val="0095462E"/>
    <w:pPr>
      <w:spacing w:after="160" w:line="259" w:lineRule="auto"/>
    </w:pPr>
    <w:rPr>
      <w:kern w:val="2"/>
    </w:rPr>
  </w:style>
  <w:style w:type="paragraph" w:customStyle="1" w:styleId="144F3DD84BBC4B64899D4B3ECB98F161">
    <w:name w:val="144F3DD84BBC4B64899D4B3ECB98F161"/>
    <w:rsid w:val="0095462E"/>
    <w:pPr>
      <w:spacing w:after="160" w:line="259" w:lineRule="auto"/>
    </w:pPr>
    <w:rPr>
      <w:kern w:val="2"/>
    </w:rPr>
  </w:style>
  <w:style w:type="paragraph" w:customStyle="1" w:styleId="1403EAADC8C54752836BB373AFEED0C6">
    <w:name w:val="1403EAADC8C54752836BB373AFEED0C6"/>
    <w:rsid w:val="0095462E"/>
    <w:pPr>
      <w:spacing w:after="160" w:line="259" w:lineRule="auto"/>
    </w:pPr>
    <w:rPr>
      <w:kern w:val="2"/>
    </w:rPr>
  </w:style>
  <w:style w:type="paragraph" w:customStyle="1" w:styleId="8463EEF67F8941B7BBFC63AC427FBD26">
    <w:name w:val="8463EEF67F8941B7BBFC63AC427FBD26"/>
    <w:rsid w:val="0095462E"/>
    <w:pPr>
      <w:spacing w:after="160" w:line="259" w:lineRule="auto"/>
    </w:pPr>
    <w:rPr>
      <w:kern w:val="2"/>
    </w:rPr>
  </w:style>
  <w:style w:type="paragraph" w:customStyle="1" w:styleId="0EFBB8BE7AA04107BBEB9F8B02C164A2">
    <w:name w:val="0EFBB8BE7AA04107BBEB9F8B02C164A2"/>
    <w:rsid w:val="0095462E"/>
    <w:pPr>
      <w:spacing w:after="160" w:line="259" w:lineRule="auto"/>
    </w:pPr>
    <w:rPr>
      <w:kern w:val="2"/>
    </w:rPr>
  </w:style>
  <w:style w:type="paragraph" w:customStyle="1" w:styleId="10F30712441F47E59A5C7DD332F2C048">
    <w:name w:val="10F30712441F47E59A5C7DD332F2C048"/>
    <w:rsid w:val="0095462E"/>
    <w:pPr>
      <w:spacing w:after="160" w:line="259" w:lineRule="auto"/>
    </w:pPr>
    <w:rPr>
      <w:kern w:val="2"/>
    </w:rPr>
  </w:style>
  <w:style w:type="paragraph" w:customStyle="1" w:styleId="2E2699C5A3F741BFA691969EFBD08AEE">
    <w:name w:val="2E2699C5A3F741BFA691969EFBD08AEE"/>
    <w:rsid w:val="0095462E"/>
    <w:pPr>
      <w:spacing w:after="160" w:line="259" w:lineRule="auto"/>
    </w:pPr>
    <w:rPr>
      <w:kern w:val="2"/>
    </w:rPr>
  </w:style>
  <w:style w:type="paragraph" w:customStyle="1" w:styleId="C02AC31C9BD247B7B75FBF281C53936D">
    <w:name w:val="C02AC31C9BD247B7B75FBF281C53936D"/>
    <w:rsid w:val="0095462E"/>
    <w:pPr>
      <w:spacing w:after="160" w:line="259" w:lineRule="auto"/>
    </w:pPr>
    <w:rPr>
      <w:kern w:val="2"/>
    </w:rPr>
  </w:style>
  <w:style w:type="paragraph" w:customStyle="1" w:styleId="4BBAEAD79BA84B0891D5691FB7AF45C0">
    <w:name w:val="4BBAEAD79BA84B0891D5691FB7AF45C0"/>
    <w:rsid w:val="0095462E"/>
    <w:pPr>
      <w:spacing w:after="160" w:line="259" w:lineRule="auto"/>
    </w:pPr>
    <w:rPr>
      <w:kern w:val="2"/>
    </w:rPr>
  </w:style>
  <w:style w:type="paragraph" w:customStyle="1" w:styleId="8BE9FE2A4ABD429CBE0F95FFFC07E9FD">
    <w:name w:val="8BE9FE2A4ABD429CBE0F95FFFC07E9FD"/>
    <w:rsid w:val="0095462E"/>
    <w:pPr>
      <w:spacing w:after="160" w:line="259" w:lineRule="auto"/>
    </w:pPr>
    <w:rPr>
      <w:kern w:val="2"/>
    </w:rPr>
  </w:style>
  <w:style w:type="paragraph" w:customStyle="1" w:styleId="1BEB924AB2D141DDB1846DA2E9DDF3DF">
    <w:name w:val="1BEB924AB2D141DDB1846DA2E9DDF3DF"/>
    <w:rsid w:val="0095462E"/>
    <w:pPr>
      <w:spacing w:after="160" w:line="259" w:lineRule="auto"/>
    </w:pPr>
    <w:rPr>
      <w:kern w:val="2"/>
    </w:rPr>
  </w:style>
  <w:style w:type="paragraph" w:customStyle="1" w:styleId="3933A4DE12F14D30BC64E5634E336197">
    <w:name w:val="3933A4DE12F14D30BC64E5634E336197"/>
    <w:rsid w:val="0095462E"/>
    <w:pPr>
      <w:spacing w:after="160" w:line="259" w:lineRule="auto"/>
    </w:pPr>
    <w:rPr>
      <w:kern w:val="2"/>
    </w:rPr>
  </w:style>
  <w:style w:type="paragraph" w:customStyle="1" w:styleId="65C4046D096D4DE38D751C5567BFD421">
    <w:name w:val="65C4046D096D4DE38D751C5567BFD421"/>
    <w:rsid w:val="0095462E"/>
    <w:pPr>
      <w:spacing w:after="160" w:line="259" w:lineRule="auto"/>
    </w:pPr>
    <w:rPr>
      <w:kern w:val="2"/>
    </w:rPr>
  </w:style>
  <w:style w:type="paragraph" w:customStyle="1" w:styleId="3596E2FC46CD460BB82B286BD3E66CF5">
    <w:name w:val="3596E2FC46CD460BB82B286BD3E66CF5"/>
    <w:rsid w:val="0095462E"/>
    <w:pPr>
      <w:spacing w:after="160" w:line="259" w:lineRule="auto"/>
    </w:pPr>
    <w:rPr>
      <w:kern w:val="2"/>
    </w:rPr>
  </w:style>
  <w:style w:type="paragraph" w:customStyle="1" w:styleId="3BB92AB04A17410DAD37B809F2C855B5">
    <w:name w:val="3BB92AB04A17410DAD37B809F2C855B5"/>
    <w:rsid w:val="0095462E"/>
    <w:pPr>
      <w:spacing w:after="160" w:line="259" w:lineRule="auto"/>
    </w:pPr>
    <w:rPr>
      <w:kern w:val="2"/>
    </w:rPr>
  </w:style>
  <w:style w:type="paragraph" w:customStyle="1" w:styleId="1A20B4F2A15449D6B05152828B997795">
    <w:name w:val="1A20B4F2A15449D6B05152828B997795"/>
    <w:rsid w:val="0095462E"/>
    <w:pPr>
      <w:spacing w:after="160" w:line="259" w:lineRule="auto"/>
    </w:pPr>
    <w:rPr>
      <w:kern w:val="2"/>
    </w:rPr>
  </w:style>
  <w:style w:type="paragraph" w:customStyle="1" w:styleId="38DCD48CAA974702AF2F692BBDA9219C">
    <w:name w:val="38DCD48CAA974702AF2F692BBDA9219C"/>
    <w:rsid w:val="0095462E"/>
    <w:pPr>
      <w:spacing w:after="160" w:line="259" w:lineRule="auto"/>
    </w:pPr>
    <w:rPr>
      <w:kern w:val="2"/>
    </w:rPr>
  </w:style>
  <w:style w:type="paragraph" w:customStyle="1" w:styleId="9128D84B0EA24449A005DE7722B67169">
    <w:name w:val="9128D84B0EA24449A005DE7722B67169"/>
    <w:rsid w:val="0095462E"/>
    <w:pPr>
      <w:spacing w:after="160" w:line="259" w:lineRule="auto"/>
    </w:pPr>
    <w:rPr>
      <w:kern w:val="2"/>
    </w:rPr>
  </w:style>
  <w:style w:type="paragraph" w:customStyle="1" w:styleId="F0796D20ABE94288954B6E9E2655DF5B">
    <w:name w:val="F0796D20ABE94288954B6E9E2655DF5B"/>
    <w:rsid w:val="0095462E"/>
    <w:pPr>
      <w:spacing w:after="160" w:line="259" w:lineRule="auto"/>
    </w:pPr>
    <w:rPr>
      <w:kern w:val="2"/>
    </w:rPr>
  </w:style>
  <w:style w:type="paragraph" w:customStyle="1" w:styleId="B42A6E21FD1D4BFD8DDB119499FB61A8">
    <w:name w:val="B42A6E21FD1D4BFD8DDB119499FB61A8"/>
    <w:rsid w:val="0095462E"/>
    <w:pPr>
      <w:spacing w:after="160" w:line="259" w:lineRule="auto"/>
    </w:pPr>
    <w:rPr>
      <w:kern w:val="2"/>
    </w:rPr>
  </w:style>
  <w:style w:type="paragraph" w:customStyle="1" w:styleId="28D263729B2A4A0AA599B570CBA19842">
    <w:name w:val="28D263729B2A4A0AA599B570CBA19842"/>
    <w:rsid w:val="004000AB"/>
    <w:pPr>
      <w:spacing w:after="160" w:line="259" w:lineRule="auto"/>
    </w:pPr>
    <w:rPr>
      <w:kern w:val="2"/>
    </w:rPr>
  </w:style>
  <w:style w:type="paragraph" w:customStyle="1" w:styleId="4758837FA4E5483D9FDF3D1AA206C512">
    <w:name w:val="4758837FA4E5483D9FDF3D1AA206C512"/>
    <w:rsid w:val="004000AB"/>
    <w:pPr>
      <w:spacing w:after="160" w:line="259" w:lineRule="auto"/>
    </w:pPr>
    <w:rPr>
      <w:kern w:val="2"/>
    </w:rPr>
  </w:style>
  <w:style w:type="paragraph" w:customStyle="1" w:styleId="6511FE86C0EE440081CFE27B70545F28">
    <w:name w:val="6511FE86C0EE440081CFE27B70545F28"/>
    <w:rsid w:val="004000AB"/>
    <w:pPr>
      <w:spacing w:after="160" w:line="259" w:lineRule="auto"/>
    </w:pPr>
    <w:rPr>
      <w:kern w:val="2"/>
    </w:rPr>
  </w:style>
  <w:style w:type="paragraph" w:customStyle="1" w:styleId="DB23C4515F3A4540880A560C75E1055F">
    <w:name w:val="DB23C4515F3A4540880A560C75E1055F"/>
    <w:rsid w:val="004000AB"/>
    <w:pPr>
      <w:spacing w:after="160" w:line="259" w:lineRule="auto"/>
    </w:pPr>
    <w:rPr>
      <w:kern w:val="2"/>
    </w:rPr>
  </w:style>
  <w:style w:type="paragraph" w:customStyle="1" w:styleId="1F11D450EB634FDE8EE986CA8023F5B5">
    <w:name w:val="1F11D450EB634FDE8EE986CA8023F5B5"/>
    <w:rsid w:val="004000AB"/>
    <w:pPr>
      <w:spacing w:after="160" w:line="259" w:lineRule="auto"/>
    </w:pPr>
    <w:rPr>
      <w:kern w:val="2"/>
    </w:rPr>
  </w:style>
  <w:style w:type="paragraph" w:customStyle="1" w:styleId="CE797A1203F7440B90568FE3EE774861">
    <w:name w:val="CE797A1203F7440B90568FE3EE774861"/>
    <w:rsid w:val="004000AB"/>
    <w:pPr>
      <w:spacing w:after="160" w:line="259" w:lineRule="auto"/>
    </w:pPr>
    <w:rPr>
      <w:kern w:val="2"/>
    </w:rPr>
  </w:style>
  <w:style w:type="paragraph" w:customStyle="1" w:styleId="C1E8C4993A694DB2B1E0972A104561B6">
    <w:name w:val="C1E8C4993A694DB2B1E0972A104561B6"/>
    <w:rsid w:val="004000AB"/>
    <w:pPr>
      <w:spacing w:after="160" w:line="259" w:lineRule="auto"/>
    </w:pPr>
    <w:rPr>
      <w:kern w:val="2"/>
    </w:rPr>
  </w:style>
  <w:style w:type="paragraph" w:customStyle="1" w:styleId="7E4EBC01A0E44EC68CDE3F644C36CE5D">
    <w:name w:val="7E4EBC01A0E44EC68CDE3F644C36CE5D"/>
    <w:rsid w:val="004000AB"/>
    <w:pPr>
      <w:spacing w:after="160" w:line="259" w:lineRule="auto"/>
    </w:pPr>
    <w:rPr>
      <w:kern w:val="2"/>
    </w:rPr>
  </w:style>
  <w:style w:type="paragraph" w:customStyle="1" w:styleId="D18EF0B06D904E2D89E744CCDF5BB0A9">
    <w:name w:val="D18EF0B06D904E2D89E744CCDF5BB0A9"/>
    <w:rsid w:val="004000AB"/>
    <w:pPr>
      <w:spacing w:after="160" w:line="259" w:lineRule="auto"/>
    </w:pPr>
    <w:rPr>
      <w:kern w:val="2"/>
    </w:rPr>
  </w:style>
  <w:style w:type="paragraph" w:customStyle="1" w:styleId="9EA64F36002D46F0880D745B5D0701CE">
    <w:name w:val="9EA64F36002D46F0880D745B5D0701CE"/>
    <w:rsid w:val="004000AB"/>
    <w:pPr>
      <w:spacing w:after="160" w:line="259" w:lineRule="auto"/>
    </w:pPr>
    <w:rPr>
      <w:kern w:val="2"/>
    </w:rPr>
  </w:style>
  <w:style w:type="paragraph" w:customStyle="1" w:styleId="452DAAEA40B8471F891CB73DDF071121">
    <w:name w:val="452DAAEA40B8471F891CB73DDF071121"/>
    <w:rsid w:val="004000AB"/>
    <w:pPr>
      <w:spacing w:after="160" w:line="259" w:lineRule="auto"/>
    </w:pPr>
    <w:rPr>
      <w:kern w:val="2"/>
    </w:rPr>
  </w:style>
  <w:style w:type="paragraph" w:customStyle="1" w:styleId="E839A443598742958A00AD6F18DF4282">
    <w:name w:val="E839A443598742958A00AD6F18DF4282"/>
    <w:rsid w:val="004000AB"/>
    <w:pPr>
      <w:spacing w:after="160" w:line="259" w:lineRule="auto"/>
    </w:pPr>
    <w:rPr>
      <w:kern w:val="2"/>
    </w:rPr>
  </w:style>
  <w:style w:type="paragraph" w:customStyle="1" w:styleId="F8E0D722164F4842A432D4314C454BC1">
    <w:name w:val="F8E0D722164F4842A432D4314C454BC1"/>
    <w:rsid w:val="004000AB"/>
    <w:pPr>
      <w:spacing w:after="160" w:line="259" w:lineRule="auto"/>
    </w:pPr>
    <w:rPr>
      <w:kern w:val="2"/>
    </w:rPr>
  </w:style>
  <w:style w:type="paragraph" w:customStyle="1" w:styleId="ECFB8326F5714C7391A408156752D3A6">
    <w:name w:val="ECFB8326F5714C7391A408156752D3A6"/>
    <w:rsid w:val="004000AB"/>
    <w:pPr>
      <w:spacing w:after="160" w:line="259" w:lineRule="auto"/>
    </w:pPr>
    <w:rPr>
      <w:kern w:val="2"/>
    </w:rPr>
  </w:style>
  <w:style w:type="paragraph" w:customStyle="1" w:styleId="0EDC20A3B0F647F5A01DC82600777775">
    <w:name w:val="0EDC20A3B0F647F5A01DC82600777775"/>
    <w:rsid w:val="004000AB"/>
    <w:pPr>
      <w:spacing w:after="160" w:line="259" w:lineRule="auto"/>
    </w:pPr>
    <w:rPr>
      <w:kern w:val="2"/>
    </w:rPr>
  </w:style>
  <w:style w:type="paragraph" w:customStyle="1" w:styleId="ACE5EB6E16094221BA931F3C199130B6">
    <w:name w:val="ACE5EB6E16094221BA931F3C199130B6"/>
    <w:rsid w:val="004000AB"/>
    <w:pPr>
      <w:spacing w:after="160" w:line="259" w:lineRule="auto"/>
    </w:pPr>
    <w:rPr>
      <w:kern w:val="2"/>
    </w:rPr>
  </w:style>
  <w:style w:type="paragraph" w:customStyle="1" w:styleId="C33D5485A1734F57BD133DE9122B534D1">
    <w:name w:val="C33D5485A1734F57BD133DE9122B534D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24A8BD94E944AE49A094BC6CF4AF1AA1">
    <w:name w:val="224A8BD94E944AE49A094BC6CF4AF1AA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9982F02B6F42B880BFA0A4615F0A432">
    <w:name w:val="249982F02B6F42B880BFA0A4615F0A4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32B9442F75400084B8CA0A78C003AF2">
    <w:name w:val="2B32B9442F75400084B8CA0A78C003A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F281BA05284F9CB6B8213DFD5E01FB2">
    <w:name w:val="10F281BA05284F9CB6B8213DFD5E01FB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314A6CB53EB45BD82F774ECB8187B482">
    <w:name w:val="1314A6CB53EB45BD82F774ECB8187B4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6C66F5B24B142EFA3B33186180BCB9C2">
    <w:name w:val="06C66F5B24B142EFA3B33186180BCB9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4E3F5618EF14DFAA941575530BE94B42">
    <w:name w:val="14E3F5618EF14DFAA941575530BE94B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61D88BED9047648E422C8A1E66E59C2">
    <w:name w:val="4161D88BED9047648E422C8A1E66E59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60C99A29A4976897026B1F25BAE232">
    <w:name w:val="3EF60C99A29A4976897026B1F25BAE2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AC8B7F89321458B99B8AD40AFBF06C72">
    <w:name w:val="5AC8B7F89321458B99B8AD40AFBF06C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2922FA97DCB4155B48B50DEFE4B10782">
    <w:name w:val="52922FA97DCB4155B48B50DEFE4B107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04B4CE5341945BF97857243F21C423F2">
    <w:name w:val="D04B4CE5341945BF97857243F21C423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7B4F351085A45D8B1598805E4B967F72">
    <w:name w:val="37B4F351085A45D8B1598805E4B967F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E5E073951174348965CB3B08B83CA992">
    <w:name w:val="9E5E073951174348965CB3B08B83CA99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8DE6A71824A46C08242289898743C952">
    <w:name w:val="A8DE6A71824A46C08242289898743C95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887B6CF63A4BF59F950B7E3666E4612">
    <w:name w:val="63887B6CF63A4BF59F950B7E3666E46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D53A3FF81B48FD84BCBC00B48E0B842">
    <w:name w:val="ADD53A3FF81B48FD84BCBC00B48E0B8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C2E66E8D9D54AD8B6383633D532FD1D2">
    <w:name w:val="CC2E66E8D9D54AD8B6383633D532FD1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9365B1DE02046C98A8BD920E6DA32FF2">
    <w:name w:val="39365B1DE02046C98A8BD920E6DA32F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7D9BB77CF124DFF9391952A4526A0EF2">
    <w:name w:val="97D9BB77CF124DFF9391952A4526A0E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559197104404773A9044AE25D474DD32">
    <w:name w:val="B559197104404773A9044AE25D474DD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11602F2D43C48D3BCE0CD20E651391C2">
    <w:name w:val="411602F2D43C48D3BCE0CD20E651391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1794C3FCB94D62972129B82421E3C12">
    <w:name w:val="EC1794C3FCB94D62972129B82421E3C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35C5BD0C964EC5B7322FE5A296FCC62">
    <w:name w:val="DC35C5BD0C964EC5B7322FE5A296FCC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F6FE4E3EF48E1AE0FA433CD3D77142">
    <w:name w:val="AB0F6FE4E3EF48E1AE0FA433CD3D771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A8B96C58D7474B89FB2BD2C381DD282">
    <w:name w:val="A3A8B96C58D7474B89FB2BD2C381DD2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A317231CB104ACC8AA2B3E60FD18D4C2">
    <w:name w:val="0A317231CB104ACC8AA2B3E60FD18D4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67E56E1A3A44E7AB8A9F791D1B4F282">
    <w:name w:val="F567E56E1A3A44E7AB8A9F791D1B4F2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59A171F551B4FF49E65424EA003B4502">
    <w:name w:val="259A171F551B4FF49E65424EA003B450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E91E27AECFC48C9A4AD04872139A8862">
    <w:name w:val="7E91E27AECFC48C9A4AD04872139A88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41E03D8CB1C45C3B145DEEAED0C13AF2">
    <w:name w:val="541E03D8CB1C45C3B145DEEAED0C13A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8F2833B5B44CAFAD172641E4405B2C2">
    <w:name w:val="4E8F2833B5B44CAFAD172641E4405B2C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28804D318AF43408EB46175D70D30382">
    <w:name w:val="728804D318AF43408EB46175D70D303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D45DDE401AD469CB5D720CA11ED045F2">
    <w:name w:val="3D45DDE401AD469CB5D720CA11ED045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A7FB4D1324A86BAA89C2BC7D146372">
    <w:name w:val="F15A7FB4D1324A86BAA89C2BC7D1463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3BABBF9C4AB465291309B148ACCEEBF2">
    <w:name w:val="63BABBF9C4AB465291309B148ACCEEB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2764F748704E27A6B1222629BE81CF2">
    <w:name w:val="9C2764F748704E27A6B1222629BE81C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07431867E30463D9960E6FD870699C12">
    <w:name w:val="907431867E30463D9960E6FD870699C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2D529B2006465EAED5FBE7322AA4FF2">
    <w:name w:val="A32D529B2006465EAED5FBE7322AA4F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A5F7562DBB740509D165AA35BD632012">
    <w:name w:val="AA5F7562DBB740509D165AA35BD6320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EE7BE321064EB1B7DCFA257FECD27D2">
    <w:name w:val="42EE7BE321064EB1B7DCFA257FECD27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473313B921480FBBE3140E7C0672442">
    <w:name w:val="81473313B921480FBBE3140E7C06724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7956DC10DC8454FB78F2D6C156F08C82">
    <w:name w:val="17956DC10DC8454FB78F2D6C156F08C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B6CC4BC236436EA947AC3F99F7560F2">
    <w:name w:val="ACB6CC4BC236436EA947AC3F99F7560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23E4CB9D8834323849FC46E013387332">
    <w:name w:val="B23E4CB9D8834323849FC46E0133873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1D1502CF8564757BA314D31C2DA4F712">
    <w:name w:val="61D1502CF8564757BA314D31C2DA4F7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D27AA7C8B54DEEB527E97779960DF02">
    <w:name w:val="6BD27AA7C8B54DEEB527E97779960DF0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C338770B4D48B2BF40EDBA14D481172">
    <w:name w:val="CEC338770B4D48B2BF40EDBA14D4811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A8F0F0BCAC4D9CACD343B5DC72E6B62">
    <w:name w:val="9FA8F0F0BCAC4D9CACD343B5DC72E6B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60AFAC67EC4DDAAA6DB403055B8F762">
    <w:name w:val="E760AFAC67EC4DDAAA6DB403055B8F7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9B486935C5E40278283540D562594732">
    <w:name w:val="F9B486935C5E40278283540D5625947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3BDCC0733224B659C2B79511EBD50D12">
    <w:name w:val="A3BDCC0733224B659C2B79511EBD50D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84CFE20576452CB7EAEB76EC06375F2">
    <w:name w:val="B084CFE20576452CB7EAEB76EC06375F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E37282E5E9B4C87BEE287D7BA9972E12">
    <w:name w:val="4E37282E5E9B4C87BEE287D7BA9972E1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FF11ECA05A4946AD03EED64DB96F9E2">
    <w:name w:val="35FF11ECA05A4946AD03EED64DB96F9E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D82EAB2428D40D2B936636DBD4D98502">
    <w:name w:val="9D82EAB2428D40D2B936636DBD4D9850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DC104910794E6CA4FD15A53630BA6E2">
    <w:name w:val="CEDC104910794E6CA4FD15A53630BA6E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BA202103C84C6196DB45774B31FBA72">
    <w:name w:val="1CBA202103C84C6196DB45774B31FBA7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213C8B988442D2B39DBCBBC7DC43582">
    <w:name w:val="45213C8B988442D2B39DBCBBC7DC4358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730CDCE4CC74B33A4F72D14AE7C3D062">
    <w:name w:val="0730CDCE4CC74B33A4F72D14AE7C3D0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9CA8CEFB73C48E887AE9C055F19BF752">
    <w:name w:val="59CA8CEFB73C48E887AE9C055F19BF75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4957242DD754DCC965820A81674F8E32">
    <w:name w:val="34957242DD754DCC965820A81674F8E3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D9DD5FDB2E84CDA87F266638A7405BD2">
    <w:name w:val="CD9DD5FDB2E84CDA87F266638A7405B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F1C20478BDF4C6FA9849806F001CA662">
    <w:name w:val="AF1C20478BDF4C6FA9849806F001CA66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B4D1970BDA941ED884B2FAB3334CEE42">
    <w:name w:val="5B4D1970BDA941ED884B2FAB3334CEE4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B3FB3E0B7AA40B7B56275CA12E57A5D2">
    <w:name w:val="6B3FB3E0B7AA40B7B56275CA12E57A5D2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46DD7ADF324859A59CC212E41D47F21">
    <w:name w:val="1546DD7ADF324859A59CC212E41D47F2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756656D06549F3BF65EB6526CA82E41">
    <w:name w:val="B7756656D06549F3BF65EB6526CA82E41"/>
    <w:rsid w:val="0040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75BE-6DA4-4858-9D82-00E1B07A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>Hewlett-Packard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Bogdan</cp:lastModifiedBy>
  <cp:revision>2</cp:revision>
  <cp:lastPrinted>2019-11-22T22:07:00Z</cp:lastPrinted>
  <dcterms:created xsi:type="dcterms:W3CDTF">2024-04-08T23:50:00Z</dcterms:created>
  <dcterms:modified xsi:type="dcterms:W3CDTF">2024-04-08T23:50:00Z</dcterms:modified>
</cp:coreProperties>
</file>